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0D2" w:rsidRPr="004D56B7" w:rsidRDefault="004D56B7" w:rsidP="004D56B7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4D56B7">
        <w:rPr>
          <w:rFonts w:ascii="Times New Roman" w:hAnsi="Times New Roman" w:cs="Times New Roman"/>
          <w:sz w:val="40"/>
          <w:szCs w:val="40"/>
        </w:rPr>
        <w:t>Расписание и задания для 9 класса</w:t>
      </w:r>
    </w:p>
    <w:tbl>
      <w:tblPr>
        <w:tblStyle w:val="a3"/>
        <w:tblW w:w="15134" w:type="dxa"/>
        <w:tblLayout w:type="fixed"/>
        <w:tblLook w:val="04A0"/>
      </w:tblPr>
      <w:tblGrid>
        <w:gridCol w:w="675"/>
        <w:gridCol w:w="1418"/>
        <w:gridCol w:w="2410"/>
        <w:gridCol w:w="2693"/>
        <w:gridCol w:w="4961"/>
        <w:gridCol w:w="1418"/>
        <w:gridCol w:w="1559"/>
      </w:tblGrid>
      <w:tr w:rsidR="0059309A" w:rsidRPr="004D56B7" w:rsidTr="00414187">
        <w:tc>
          <w:tcPr>
            <w:tcW w:w="675" w:type="dxa"/>
          </w:tcPr>
          <w:p w:rsidR="0059309A" w:rsidRPr="004D56B7" w:rsidRDefault="0059309A" w:rsidP="00A149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59309A" w:rsidRPr="004D56B7" w:rsidRDefault="005930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9309A" w:rsidRPr="004D56B7" w:rsidRDefault="0059309A" w:rsidP="00A149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:rsidR="0059309A" w:rsidRPr="004D56B7" w:rsidRDefault="0059309A" w:rsidP="00BE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961" w:type="dxa"/>
          </w:tcPr>
          <w:p w:rsidR="0059309A" w:rsidRPr="004D56B7" w:rsidRDefault="0059309A" w:rsidP="00BE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Учебный материал</w:t>
            </w:r>
          </w:p>
        </w:tc>
        <w:tc>
          <w:tcPr>
            <w:tcW w:w="1418" w:type="dxa"/>
          </w:tcPr>
          <w:p w:rsidR="0059309A" w:rsidRPr="004D56B7" w:rsidRDefault="0059309A" w:rsidP="00BE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559" w:type="dxa"/>
          </w:tcPr>
          <w:p w:rsidR="0059309A" w:rsidRPr="004D56B7" w:rsidRDefault="0059309A" w:rsidP="00BE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</w:tc>
      </w:tr>
      <w:tr w:rsidR="0059309A" w:rsidRPr="004D56B7" w:rsidTr="00414187">
        <w:tc>
          <w:tcPr>
            <w:tcW w:w="675" w:type="dxa"/>
            <w:vMerge w:val="restart"/>
            <w:textDirection w:val="btLr"/>
          </w:tcPr>
          <w:p w:rsidR="0059309A" w:rsidRPr="004D56B7" w:rsidRDefault="0059309A" w:rsidP="00000BB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 </w:t>
            </w: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418" w:type="dxa"/>
          </w:tcPr>
          <w:p w:rsidR="00323AA0" w:rsidRDefault="00593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  <w:p w:rsidR="0059309A" w:rsidRPr="004D56B7" w:rsidRDefault="00593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(тат)</w:t>
            </w:r>
          </w:p>
        </w:tc>
        <w:tc>
          <w:tcPr>
            <w:tcW w:w="2410" w:type="dxa"/>
          </w:tcPr>
          <w:p w:rsidR="0059309A" w:rsidRPr="004D56B7" w:rsidRDefault="00D6625D" w:rsidP="000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8.00-8.25</w:t>
            </w:r>
            <w:r w:rsidR="0059309A"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-онлайн-урок</w:t>
            </w:r>
          </w:p>
          <w:p w:rsidR="0059309A" w:rsidRPr="004D56B7" w:rsidRDefault="00D6625D" w:rsidP="000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8.25</w:t>
            </w:r>
            <w:r w:rsidR="0059309A"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-8.30- самост.работа</w:t>
            </w:r>
          </w:p>
        </w:tc>
        <w:tc>
          <w:tcPr>
            <w:tcW w:w="2693" w:type="dxa"/>
          </w:tcPr>
          <w:p w:rsidR="006F6838" w:rsidRPr="004D56B7" w:rsidRDefault="006F6838" w:rsidP="006F68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Сөйләм культурасы,  аның нигезләре.       Сөйләм төгәл булсын</w:t>
            </w:r>
          </w:p>
          <w:p w:rsidR="0059309A" w:rsidRPr="004D56B7" w:rsidRDefault="0059309A" w:rsidP="00000B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:rsidR="00657B6C" w:rsidRPr="004D56B7" w:rsidRDefault="00657B6C" w:rsidP="00657B6C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D56B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Чыганакны табарга:  </w:t>
            </w:r>
            <w:hyperlink r:id="rId6" w:history="1">
              <w:r w:rsidRPr="004D56B7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https://lusana.ru/presentation/8706</w:t>
              </w:r>
            </w:hyperlink>
          </w:p>
          <w:p w:rsidR="00657B6C" w:rsidRPr="004D56B7" w:rsidRDefault="00657B6C" w:rsidP="00657B6C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D56B7">
              <w:rPr>
                <w:rFonts w:ascii="Times New Roman" w:hAnsi="Times New Roman"/>
                <w:sz w:val="24"/>
                <w:szCs w:val="24"/>
                <w:lang w:val="tt-RU"/>
              </w:rPr>
              <w:t>Презентацияне укып аңларга, биремнәрне үтәргә.</w:t>
            </w:r>
          </w:p>
          <w:p w:rsidR="0059309A" w:rsidRPr="004D56B7" w:rsidRDefault="0059309A" w:rsidP="00000BBC">
            <w:pPr>
              <w:tabs>
                <w:tab w:val="right" w:pos="3753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1418" w:type="dxa"/>
          </w:tcPr>
          <w:p w:rsidR="0059309A" w:rsidRPr="004D56B7" w:rsidRDefault="0059309A" w:rsidP="00000BBC">
            <w:pPr>
              <w:rPr>
                <w:rFonts w:ascii="Times New Roman" w:hAnsi="Times New Roman" w:cs="Times New Roman"/>
                <w:color w:val="191919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59309A" w:rsidRPr="004D56B7" w:rsidRDefault="00657B6C" w:rsidP="00000B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56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</w:tc>
      </w:tr>
      <w:tr w:rsidR="00724A45" w:rsidRPr="004D56B7" w:rsidTr="00414187">
        <w:tc>
          <w:tcPr>
            <w:tcW w:w="675" w:type="dxa"/>
            <w:vMerge/>
          </w:tcPr>
          <w:p w:rsidR="00724A45" w:rsidRPr="004D56B7" w:rsidRDefault="00724A45" w:rsidP="00000B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724A45" w:rsidRPr="004D56B7" w:rsidRDefault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франц. яз</w:t>
            </w:r>
          </w:p>
        </w:tc>
        <w:tc>
          <w:tcPr>
            <w:tcW w:w="2410" w:type="dxa"/>
          </w:tcPr>
          <w:p w:rsidR="00724A45" w:rsidRPr="004D56B7" w:rsidRDefault="00D6625D" w:rsidP="000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8.45-9.10</w:t>
            </w:r>
            <w:r w:rsidR="00724A45"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-онлайн-урок</w:t>
            </w:r>
          </w:p>
          <w:p w:rsidR="00724A45" w:rsidRPr="004D56B7" w:rsidRDefault="00D6625D" w:rsidP="00000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9.10</w:t>
            </w:r>
            <w:r w:rsidR="00724A45"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-9.15- самост.работа</w:t>
            </w:r>
          </w:p>
        </w:tc>
        <w:tc>
          <w:tcPr>
            <w:tcW w:w="2693" w:type="dxa"/>
          </w:tcPr>
          <w:p w:rsidR="00724A45" w:rsidRPr="004D56B7" w:rsidRDefault="00724A45" w:rsidP="007E5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 xml:space="preserve">«День рождения </w:t>
            </w:r>
            <w:proofErr w:type="spellStart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Сюзанны</w:t>
            </w:r>
            <w:proofErr w:type="spellEnd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бучение диалогической речи.</w:t>
            </w:r>
          </w:p>
        </w:tc>
        <w:tc>
          <w:tcPr>
            <w:tcW w:w="4961" w:type="dxa"/>
          </w:tcPr>
          <w:p w:rsidR="00724A45" w:rsidRPr="004D56B7" w:rsidRDefault="00724A45" w:rsidP="007E57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с </w:t>
            </w:r>
            <w:proofErr w:type="gramStart"/>
            <w:r w:rsidRPr="004D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новой</w:t>
            </w:r>
            <w:proofErr w:type="gramEnd"/>
          </w:p>
          <w:p w:rsidR="00724A45" w:rsidRPr="004D56B7" w:rsidRDefault="00724A45" w:rsidP="007E57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лексикой, использование ее</w:t>
            </w:r>
          </w:p>
          <w:p w:rsidR="00724A45" w:rsidRPr="004D56B7" w:rsidRDefault="00724A45" w:rsidP="007E57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 выполнении заданий </w:t>
            </w:r>
            <w:proofErr w:type="gramStart"/>
            <w:r w:rsidRPr="004D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  <w:p w:rsidR="00724A45" w:rsidRPr="004D56B7" w:rsidRDefault="00724A45" w:rsidP="007E57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след</w:t>
            </w:r>
            <w:proofErr w:type="gramStart"/>
            <w:r w:rsidRPr="004D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4D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D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gramEnd"/>
            <w:r w:rsidRPr="004D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емах: День </w:t>
            </w:r>
            <w:proofErr w:type="spellStart"/>
            <w:r w:rsidRPr="004D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Рождения</w:t>
            </w:r>
            <w:proofErr w:type="gramStart"/>
            <w:r w:rsidRPr="004D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  <w:r w:rsidRPr="004D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рамматика</w:t>
            </w:r>
            <w:proofErr w:type="spellEnd"/>
            <w:r w:rsidRPr="004D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724A45" w:rsidRPr="004D56B7" w:rsidRDefault="00724A45" w:rsidP="007E57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Образование</w:t>
            </w:r>
          </w:p>
          <w:p w:rsidR="00724A45" w:rsidRPr="004D56B7" w:rsidRDefault="00724A45" w:rsidP="007E57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прилагательных </w:t>
            </w:r>
            <w:proofErr w:type="gramStart"/>
            <w:r w:rsidRPr="004D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женского</w:t>
            </w:r>
            <w:proofErr w:type="gramEnd"/>
          </w:p>
          <w:p w:rsidR="00724A45" w:rsidRPr="004D56B7" w:rsidRDefault="00724A45" w:rsidP="007E57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рода, исключения;</w:t>
            </w:r>
          </w:p>
          <w:p w:rsidR="00724A45" w:rsidRPr="004D56B7" w:rsidRDefault="00724A45" w:rsidP="007E57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Частичный и определенный артикль.</w:t>
            </w:r>
            <w:r w:rsidRPr="004D5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Спряжение глаголов 1 и 3</w:t>
            </w:r>
          </w:p>
          <w:p w:rsidR="00724A45" w:rsidRPr="004D56B7" w:rsidRDefault="00724A45" w:rsidP="007E57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группы в настоящем</w:t>
            </w:r>
          </w:p>
          <w:p w:rsidR="00724A45" w:rsidRPr="004D56B7" w:rsidRDefault="00724A45" w:rsidP="007E57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времени.</w:t>
            </w:r>
          </w:p>
          <w:p w:rsidR="00724A45" w:rsidRPr="004D56B7" w:rsidRDefault="00724A45" w:rsidP="007E57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Спряжение возвратных глаголов в настоящем</w:t>
            </w:r>
          </w:p>
          <w:p w:rsidR="00724A45" w:rsidRPr="004D56B7" w:rsidRDefault="00724A45" w:rsidP="007E57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времени. Притяжательные прилагательные.</w:t>
            </w:r>
          </w:p>
          <w:p w:rsidR="00724A45" w:rsidRPr="004D56B7" w:rsidRDefault="00724A45" w:rsidP="007E57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Муж</w:t>
            </w:r>
            <w:proofErr w:type="gramStart"/>
            <w:r w:rsidRPr="004D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4D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D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4D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жен. Род прилагательных, </w:t>
            </w:r>
            <w:proofErr w:type="spellStart"/>
            <w:r w:rsidRPr="004D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J’ai</w:t>
            </w:r>
            <w:proofErr w:type="spellEnd"/>
            <w:r w:rsidRPr="004D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</w:t>
            </w:r>
          </w:p>
          <w:p w:rsidR="00724A45" w:rsidRPr="004D56B7" w:rsidRDefault="00724A45" w:rsidP="007E57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Вопросительное местоимение </w:t>
            </w:r>
            <w:proofErr w:type="spellStart"/>
            <w:r w:rsidRPr="004D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quel</w:t>
            </w:r>
            <w:proofErr w:type="spellEnd"/>
            <w:r w:rsidRPr="004D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24A45" w:rsidRPr="004D56B7" w:rsidRDefault="00724A45" w:rsidP="007E57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Притяжательные прилагательные,</w:t>
            </w:r>
          </w:p>
          <w:p w:rsidR="00724A45" w:rsidRPr="004D56B7" w:rsidRDefault="00724A45" w:rsidP="007E57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замена неопределённого артикля на предлог </w:t>
            </w:r>
            <w:proofErr w:type="spellStart"/>
            <w:r w:rsidRPr="004D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</w:t>
            </w:r>
            <w:proofErr w:type="spellEnd"/>
            <w:r w:rsidRPr="004D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 отрицании;</w:t>
            </w:r>
          </w:p>
          <w:p w:rsidR="00724A45" w:rsidRPr="004D56B7" w:rsidRDefault="00724A45" w:rsidP="007E5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4A45" w:rsidRPr="00653B51" w:rsidRDefault="00724A45" w:rsidP="007E5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B51">
              <w:rPr>
                <w:rFonts w:ascii="Times New Roman" w:hAnsi="Times New Roman" w:cs="Times New Roman"/>
                <w:sz w:val="24"/>
                <w:szCs w:val="24"/>
              </w:rPr>
              <w:t xml:space="preserve">Аудиозапись с диалогом «День рождения </w:t>
            </w:r>
            <w:proofErr w:type="spellStart"/>
            <w:r w:rsidRPr="00653B51">
              <w:rPr>
                <w:rFonts w:ascii="Times New Roman" w:hAnsi="Times New Roman" w:cs="Times New Roman"/>
                <w:sz w:val="24"/>
                <w:szCs w:val="24"/>
              </w:rPr>
              <w:t>Сюзанны</w:t>
            </w:r>
            <w:proofErr w:type="spellEnd"/>
            <w:r w:rsidRPr="00653B5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724A45" w:rsidRPr="004D56B7" w:rsidRDefault="00724A45" w:rsidP="007E573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53B51">
              <w:rPr>
                <w:rFonts w:ascii="Times New Roman" w:hAnsi="Times New Roman" w:cs="Times New Roman"/>
                <w:sz w:val="24"/>
                <w:szCs w:val="24"/>
              </w:rPr>
              <w:t>Электронный учебник «Синяя птица»</w:t>
            </w:r>
          </w:p>
        </w:tc>
        <w:tc>
          <w:tcPr>
            <w:tcW w:w="1559" w:type="dxa"/>
          </w:tcPr>
          <w:p w:rsidR="00724A45" w:rsidRPr="004D56B7" w:rsidRDefault="00724A45" w:rsidP="00724A45">
            <w:pPr>
              <w:pStyle w:val="a5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457" w:rsidRPr="004D56B7" w:rsidTr="00414187">
        <w:tc>
          <w:tcPr>
            <w:tcW w:w="675" w:type="dxa"/>
            <w:vMerge/>
          </w:tcPr>
          <w:p w:rsidR="00BB4457" w:rsidRPr="004D56B7" w:rsidRDefault="00BB4457" w:rsidP="00000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B4457" w:rsidRPr="004D56B7" w:rsidRDefault="00BB4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410" w:type="dxa"/>
          </w:tcPr>
          <w:p w:rsidR="00BB4457" w:rsidRPr="004D56B7" w:rsidRDefault="00D6625D" w:rsidP="000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9.30-9.55</w:t>
            </w:r>
            <w:r w:rsidR="00BB4457"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-онлайн-урок</w:t>
            </w:r>
          </w:p>
          <w:p w:rsidR="00BB4457" w:rsidRPr="004D56B7" w:rsidRDefault="00D6625D" w:rsidP="00000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9.55</w:t>
            </w:r>
            <w:r w:rsidR="00BB4457"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-10.00- самост.работа</w:t>
            </w:r>
          </w:p>
        </w:tc>
        <w:tc>
          <w:tcPr>
            <w:tcW w:w="2693" w:type="dxa"/>
          </w:tcPr>
          <w:p w:rsidR="00BB4457" w:rsidRPr="004D56B7" w:rsidRDefault="00BB4457" w:rsidP="007E5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задач. Задачи на движение и </w:t>
            </w:r>
            <w:proofErr w:type="gramStart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B4457" w:rsidRPr="004D56B7" w:rsidRDefault="00BB4457" w:rsidP="007E57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работу.</w:t>
            </w:r>
          </w:p>
        </w:tc>
        <w:tc>
          <w:tcPr>
            <w:tcW w:w="4961" w:type="dxa"/>
          </w:tcPr>
          <w:p w:rsidR="00BB4457" w:rsidRPr="004D56B7" w:rsidRDefault="00BB4457" w:rsidP="007E573E">
            <w:pPr>
              <w:ind w:left="-108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tt-RU"/>
              </w:rPr>
            </w:pPr>
            <w:r w:rsidRPr="004D56B7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tt-RU"/>
              </w:rPr>
              <w:t>Пройти по ссылкам:</w:t>
            </w:r>
          </w:p>
          <w:p w:rsidR="00BB4457" w:rsidRPr="004D56B7" w:rsidRDefault="00BB4457" w:rsidP="007E573E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B7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tt-RU"/>
              </w:rPr>
              <w:t>https://resh.edu.ru/subject/lesson/1377/</w:t>
            </w:r>
          </w:p>
          <w:p w:rsidR="00BB4457" w:rsidRPr="004D56B7" w:rsidRDefault="00BB4457" w:rsidP="007E573E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B4457" w:rsidRPr="004D56B7" w:rsidRDefault="00A317F3" w:rsidP="007E57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7" w:history="1">
              <w:r w:rsidR="00BB4457" w:rsidRPr="004D56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tt-RU"/>
                </w:rPr>
                <w:t>https://resh.edu.ru/subject/lesson/1376/</w:t>
              </w:r>
            </w:hyperlink>
          </w:p>
          <w:p w:rsidR="00BB4457" w:rsidRPr="004D56B7" w:rsidRDefault="00BB4457" w:rsidP="007E573E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B4457" w:rsidRPr="004D56B7" w:rsidRDefault="00BB4457" w:rsidP="007E5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Прослушать урок, выполнить </w:t>
            </w:r>
            <w:proofErr w:type="spellStart"/>
            <w:proofErr w:type="gramStart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тренировоч-ные</w:t>
            </w:r>
            <w:proofErr w:type="spellEnd"/>
            <w:proofErr w:type="gramEnd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 xml:space="preserve"> задания</w:t>
            </w:r>
          </w:p>
          <w:p w:rsidR="00BB4457" w:rsidRPr="004D56B7" w:rsidRDefault="00BB4457" w:rsidP="007E57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BB4457" w:rsidRPr="004D56B7" w:rsidRDefault="00BB4457" w:rsidP="007E57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ОГЭ-2020. Математика. 50 тип. вариантов, 2020, </w:t>
            </w: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280с.pdf</w:t>
            </w:r>
          </w:p>
          <w:p w:rsidR="00BB4457" w:rsidRPr="004D56B7" w:rsidRDefault="00BB4457" w:rsidP="007E57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Задание №22. Варианты:          1-Азалие; 3- Гулие;        5-Илюзе;16-Диле;             24-Раилю.</w:t>
            </w:r>
          </w:p>
          <w:p w:rsidR="00BB4457" w:rsidRPr="004D56B7" w:rsidRDefault="00BB4457" w:rsidP="007E57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Дополнительно вар.№35</w:t>
            </w:r>
          </w:p>
          <w:p w:rsidR="00BB4457" w:rsidRPr="004D56B7" w:rsidRDefault="00BB4457" w:rsidP="00BB44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BB4457" w:rsidRPr="004D56B7" w:rsidRDefault="00BB4457" w:rsidP="00000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Отправить по </w:t>
            </w:r>
            <w:proofErr w:type="spellStart"/>
            <w:r w:rsidRPr="004D56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4D56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выполненное задание</w:t>
            </w:r>
          </w:p>
        </w:tc>
      </w:tr>
      <w:tr w:rsidR="00BB4457" w:rsidRPr="004D56B7" w:rsidTr="00414187">
        <w:tc>
          <w:tcPr>
            <w:tcW w:w="675" w:type="dxa"/>
            <w:vMerge/>
          </w:tcPr>
          <w:p w:rsidR="00BB4457" w:rsidRPr="004D56B7" w:rsidRDefault="00BB4457" w:rsidP="00923D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B4457" w:rsidRPr="004D56B7" w:rsidRDefault="00BB4457" w:rsidP="00923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</w:tc>
        <w:tc>
          <w:tcPr>
            <w:tcW w:w="2410" w:type="dxa"/>
          </w:tcPr>
          <w:p w:rsidR="00BB4457" w:rsidRPr="004D56B7" w:rsidRDefault="00FB5B4C" w:rsidP="00923D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</w:t>
            </w:r>
            <w:r w:rsidRPr="00FB5B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-10.</w:t>
            </w:r>
            <w:r w:rsidRPr="00FB5B4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BB4457"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-онлайн-урок</w:t>
            </w:r>
          </w:p>
          <w:p w:rsidR="00BB4457" w:rsidRPr="004D56B7" w:rsidRDefault="00FB5B4C" w:rsidP="00923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="00BB4457"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самост.работа</w:t>
            </w:r>
          </w:p>
        </w:tc>
        <w:tc>
          <w:tcPr>
            <w:tcW w:w="2693" w:type="dxa"/>
          </w:tcPr>
          <w:p w:rsidR="00BB4457" w:rsidRPr="004D56B7" w:rsidRDefault="00BB4457" w:rsidP="00923D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D56B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Вн.чт</w:t>
            </w:r>
            <w:proofErr w:type="spellEnd"/>
            <w:r w:rsidRPr="004D56B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  В.Шукшин  «Чудик» и другие рассказы писателя</w:t>
            </w:r>
            <w:r w:rsidRPr="004D56B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</w:tc>
        <w:tc>
          <w:tcPr>
            <w:tcW w:w="4961" w:type="dxa"/>
          </w:tcPr>
          <w:p w:rsidR="00BB4457" w:rsidRPr="004D56B7" w:rsidRDefault="00A317F3" w:rsidP="00923DA6">
            <w:pPr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hyperlink r:id="rId8" w:history="1">
              <w:r w:rsidR="00BB4457" w:rsidRPr="004D56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https://infourok.ru/urok-po-rasskazu-vmshukshina-chudik-611698.html</w:t>
              </w:r>
            </w:hyperlink>
          </w:p>
          <w:p w:rsidR="00BB4457" w:rsidRPr="004D56B7" w:rsidRDefault="00BB4457" w:rsidP="00923DA6">
            <w:pPr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1418" w:type="dxa"/>
          </w:tcPr>
          <w:p w:rsidR="00BB4457" w:rsidRPr="004D56B7" w:rsidRDefault="00BB4457" w:rsidP="00923DA6">
            <w:pPr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Пройти по ссылке, прослушать урок, выполнить тренировочные задания.  </w:t>
            </w:r>
          </w:p>
        </w:tc>
        <w:tc>
          <w:tcPr>
            <w:tcW w:w="1559" w:type="dxa"/>
          </w:tcPr>
          <w:p w:rsidR="00BB4457" w:rsidRPr="004D56B7" w:rsidRDefault="00BB4457" w:rsidP="00923D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B4457" w:rsidRPr="004D56B7" w:rsidTr="00414187">
        <w:tc>
          <w:tcPr>
            <w:tcW w:w="675" w:type="dxa"/>
            <w:vMerge/>
          </w:tcPr>
          <w:p w:rsidR="00BB4457" w:rsidRPr="004D56B7" w:rsidRDefault="00BB4457" w:rsidP="00923D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B4457" w:rsidRPr="004D56B7" w:rsidRDefault="00BB4457" w:rsidP="00923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10" w:type="dxa"/>
          </w:tcPr>
          <w:p w:rsidR="00BB4457" w:rsidRPr="004D56B7" w:rsidRDefault="00FB5B4C" w:rsidP="00923D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11.15-11.40</w:t>
            </w:r>
            <w:r w:rsidR="00BB4457"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-онлайн-урок</w:t>
            </w:r>
          </w:p>
          <w:p w:rsidR="00BB4457" w:rsidRPr="00FB5B4C" w:rsidRDefault="00FB5B4C" w:rsidP="00923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11.40-11.45</w:t>
            </w:r>
            <w:r w:rsidR="00BB4457"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самост.работа</w:t>
            </w:r>
          </w:p>
        </w:tc>
        <w:tc>
          <w:tcPr>
            <w:tcW w:w="2693" w:type="dxa"/>
          </w:tcPr>
          <w:p w:rsidR="00BB4457" w:rsidRPr="004D56B7" w:rsidRDefault="00BB4457" w:rsidP="00923D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56B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Көнбатыш Себер</w:t>
            </w:r>
            <w:r w:rsidRPr="004D56B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>.</w:t>
            </w:r>
            <w:r w:rsidRPr="004D56B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 xml:space="preserve"> Западная Сибир</w:t>
            </w:r>
            <w:proofErr w:type="spellStart"/>
            <w:r w:rsidRPr="004D56B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ь</w:t>
            </w:r>
            <w:proofErr w:type="spellEnd"/>
            <w:r w:rsidRPr="004D56B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  <w:r w:rsidRPr="004D56B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 </w:t>
            </w:r>
            <w:r w:rsidRPr="004D56B7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Хуҗалыкның территориаль төзелеш үзенчәлекләре.</w:t>
            </w:r>
            <w:r w:rsidRPr="004D56B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4D56B7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 xml:space="preserve">Особенности территориальной структуры хозяйства, специализация района. География важнейших отраслей хозяйства. </w:t>
            </w:r>
            <w:r w:rsidRPr="004D56B7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lastRenderedPageBreak/>
              <w:t>Моря Северного Ледовитого океана: транспортное значение, ресурсы.</w:t>
            </w:r>
          </w:p>
        </w:tc>
        <w:tc>
          <w:tcPr>
            <w:tcW w:w="4961" w:type="dxa"/>
          </w:tcPr>
          <w:p w:rsidR="00BB4457" w:rsidRPr="004D56B7" w:rsidRDefault="00A317F3" w:rsidP="007E57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9" w:history="1">
              <w:r w:rsidR="00BB4457" w:rsidRPr="004D56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https://interneturok.ru/lesson/geografy/9-klass/prirodno-hozjajstvennye-regiony-rossii/zapadnaya-sibir-naselenie-i-hozyaystvo?block=player</w:t>
              </w:r>
            </w:hyperlink>
          </w:p>
          <w:p w:rsidR="00BB4457" w:rsidRPr="004D56B7" w:rsidRDefault="00BB4457" w:rsidP="007E57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4D56B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§49</w:t>
            </w:r>
          </w:p>
        </w:tc>
        <w:tc>
          <w:tcPr>
            <w:tcW w:w="1418" w:type="dxa"/>
          </w:tcPr>
          <w:p w:rsidR="00BB4457" w:rsidRPr="004D56B7" w:rsidRDefault="00BB4457" w:rsidP="007E57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B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§49 укырга, 189 бит №7 – биремне үтәргә.</w:t>
            </w:r>
          </w:p>
        </w:tc>
        <w:tc>
          <w:tcPr>
            <w:tcW w:w="1559" w:type="dxa"/>
          </w:tcPr>
          <w:p w:rsidR="00BB4457" w:rsidRPr="004D56B7" w:rsidRDefault="00BB4457" w:rsidP="00923D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B4457" w:rsidRPr="004D56B7" w:rsidTr="00414187">
        <w:tc>
          <w:tcPr>
            <w:tcW w:w="675" w:type="dxa"/>
            <w:vMerge/>
          </w:tcPr>
          <w:p w:rsidR="00BB4457" w:rsidRPr="004D56B7" w:rsidRDefault="00BB4457" w:rsidP="00923D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BB4457" w:rsidRPr="004D56B7" w:rsidRDefault="00BB4457" w:rsidP="00923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410" w:type="dxa"/>
          </w:tcPr>
          <w:p w:rsidR="00BB4457" w:rsidRPr="004D56B7" w:rsidRDefault="00FB5B4C" w:rsidP="00923D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12.00-12.25</w:t>
            </w:r>
            <w:r w:rsidR="00BB4457"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-онлайн-урок</w:t>
            </w:r>
          </w:p>
          <w:p w:rsidR="00BB4457" w:rsidRPr="004D56B7" w:rsidRDefault="00FB5B4C" w:rsidP="00923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12.25-12.30</w:t>
            </w:r>
            <w:r w:rsidR="00BB4457"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самост.работа</w:t>
            </w:r>
          </w:p>
        </w:tc>
        <w:tc>
          <w:tcPr>
            <w:tcW w:w="2693" w:type="dxa"/>
          </w:tcPr>
          <w:p w:rsidR="00BB4457" w:rsidRPr="004D56B7" w:rsidRDefault="00BB4457" w:rsidP="00923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Страхи и фобии.</w:t>
            </w:r>
          </w:p>
          <w:p w:rsidR="00BB4457" w:rsidRPr="004D56B7" w:rsidRDefault="00BB4457" w:rsidP="00923D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BB4457" w:rsidRPr="004D56B7" w:rsidRDefault="00BB4457" w:rsidP="00923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Просмотреть видео</w:t>
            </w:r>
          </w:p>
          <w:p w:rsidR="00BB4457" w:rsidRPr="004D56B7" w:rsidRDefault="00A317F3" w:rsidP="00923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BB4457" w:rsidRPr="004D56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https://resh.edu.ru/subject/lesson/2796/main/</w:t>
              </w:r>
            </w:hyperlink>
          </w:p>
          <w:p w:rsidR="00BB4457" w:rsidRPr="004D56B7" w:rsidRDefault="00BB4457" w:rsidP="00923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457" w:rsidRPr="004D56B7" w:rsidRDefault="00BB4457" w:rsidP="00923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 xml:space="preserve">1.Словарная работа - </w:t>
            </w:r>
            <w:proofErr w:type="spellStart"/>
            <w:proofErr w:type="gramStart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 xml:space="preserve"> 1.,стр 106, упр. 7 а стр. 107.  </w:t>
            </w:r>
          </w:p>
          <w:p w:rsidR="00BB4457" w:rsidRPr="004D56B7" w:rsidRDefault="00BB4457" w:rsidP="00923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2.Чтение текста – упр.2, стр. 106.</w:t>
            </w:r>
          </w:p>
          <w:p w:rsidR="00BB4457" w:rsidRPr="004D56B7" w:rsidRDefault="00BB4457" w:rsidP="00923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3.Практика употребления лексики - (</w:t>
            </w:r>
            <w:proofErr w:type="spellStart"/>
            <w:proofErr w:type="gramStart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 xml:space="preserve"> 1.стр 106, </w:t>
            </w:r>
            <w:proofErr w:type="spellStart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 xml:space="preserve"> 1а стр. 107-составление предложений и заполнение пропусков в предложениях.</w:t>
            </w:r>
          </w:p>
          <w:p w:rsidR="00BB4457" w:rsidRPr="004D56B7" w:rsidRDefault="00BB4457" w:rsidP="00923D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  <w:r w:rsidRPr="004D56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Write sentences describing which phobia the people suffer from.</w:t>
            </w:r>
          </w:p>
          <w:p w:rsidR="00BB4457" w:rsidRPr="004D56B7" w:rsidRDefault="00BB4457" w:rsidP="00923D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• Mary is scared of snakes. - She suffers from </w:t>
            </w:r>
            <w:proofErr w:type="spellStart"/>
            <w:r w:rsidRPr="004D56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ophidiophobia</w:t>
            </w:r>
            <w:proofErr w:type="spellEnd"/>
            <w:r w:rsidRPr="004D56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BB4457" w:rsidRPr="004D56B7" w:rsidRDefault="00BB4457" w:rsidP="00923D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John is afraid of spiders.-</w:t>
            </w:r>
          </w:p>
          <w:p w:rsidR="00BB4457" w:rsidRPr="004D56B7" w:rsidRDefault="00BB4457" w:rsidP="00923D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Lots of my friends are afraid of dentists.-</w:t>
            </w:r>
          </w:p>
          <w:p w:rsidR="00BB4457" w:rsidRPr="004D56B7" w:rsidRDefault="00BB4457" w:rsidP="00923D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Peter can’t stand being in high places.-</w:t>
            </w:r>
          </w:p>
          <w:p w:rsidR="00BB4457" w:rsidRPr="004D56B7" w:rsidRDefault="00BB4457" w:rsidP="00923D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 My mum can’t stand the sight of blood.-</w:t>
            </w:r>
          </w:p>
          <w:p w:rsidR="00BB4457" w:rsidRPr="004D56B7" w:rsidRDefault="00BB4457" w:rsidP="00923D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 Sue is terrified of closed spaces.-</w:t>
            </w:r>
          </w:p>
          <w:p w:rsidR="00BB4457" w:rsidRPr="004D56B7" w:rsidRDefault="00BB4457" w:rsidP="00923D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BB4457" w:rsidRPr="004D56B7" w:rsidRDefault="00BB4457" w:rsidP="00923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1.Выполнить задания в РТ, сфотографировать и отправить учителю на проверку.</w:t>
            </w:r>
          </w:p>
          <w:p w:rsidR="00BB4457" w:rsidRPr="004D56B7" w:rsidRDefault="00BB4457" w:rsidP="00923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2. Подготовиться за диктором к выразительному чтению текста упр.2, стр. 106.</w:t>
            </w:r>
          </w:p>
        </w:tc>
        <w:tc>
          <w:tcPr>
            <w:tcW w:w="1559" w:type="dxa"/>
          </w:tcPr>
          <w:p w:rsidR="00BB4457" w:rsidRPr="004D56B7" w:rsidRDefault="00BB4457" w:rsidP="00923D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4D56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4D56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BB4457" w:rsidRPr="004D56B7" w:rsidTr="00414187">
        <w:tc>
          <w:tcPr>
            <w:tcW w:w="675" w:type="dxa"/>
          </w:tcPr>
          <w:p w:rsidR="00BB4457" w:rsidRPr="004D56B7" w:rsidRDefault="00BB4457" w:rsidP="00923D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BB4457" w:rsidRPr="004D56B7" w:rsidRDefault="00BB4457" w:rsidP="00923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:rsidR="00BB4457" w:rsidRPr="004D56B7" w:rsidRDefault="00BB4457" w:rsidP="00923D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:rsidR="00BB4457" w:rsidRPr="004D56B7" w:rsidRDefault="00BB4457" w:rsidP="00923D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</w:tcPr>
          <w:p w:rsidR="00BB4457" w:rsidRPr="004D56B7" w:rsidRDefault="00BB4457" w:rsidP="00923D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BB4457" w:rsidRPr="004D56B7" w:rsidRDefault="00BB4457" w:rsidP="00923D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BB4457" w:rsidRPr="004D56B7" w:rsidRDefault="00BB4457" w:rsidP="00923D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625D" w:rsidRPr="004D56B7" w:rsidTr="00414187">
        <w:trPr>
          <w:trHeight w:val="1065"/>
        </w:trPr>
        <w:tc>
          <w:tcPr>
            <w:tcW w:w="675" w:type="dxa"/>
            <w:vMerge w:val="restart"/>
            <w:textDirection w:val="btLr"/>
          </w:tcPr>
          <w:p w:rsidR="00D6625D" w:rsidRPr="004D56B7" w:rsidRDefault="00D6625D" w:rsidP="00923DA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 xml:space="preserve"> апрель</w:t>
            </w:r>
          </w:p>
          <w:p w:rsidR="00D6625D" w:rsidRPr="004D56B7" w:rsidRDefault="00D6625D" w:rsidP="00923DA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6625D" w:rsidRPr="004D56B7" w:rsidRDefault="00D6625D" w:rsidP="00923DA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6625D" w:rsidRPr="004D56B7" w:rsidRDefault="00D6625D" w:rsidP="00923DA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6625D" w:rsidRPr="004D56B7" w:rsidRDefault="00D6625D" w:rsidP="00923DA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6625D" w:rsidRPr="004D56B7" w:rsidRDefault="00D6625D" w:rsidP="00923DA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6625D" w:rsidRPr="004D56B7" w:rsidRDefault="00D6625D" w:rsidP="00923DA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6625D" w:rsidRPr="004D56B7" w:rsidRDefault="00D6625D" w:rsidP="00923DA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6625D" w:rsidRPr="004D56B7" w:rsidRDefault="00D6625D" w:rsidP="00923DA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6625D" w:rsidRPr="004D56B7" w:rsidRDefault="00D6625D" w:rsidP="00923DA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6625D" w:rsidRPr="004D56B7" w:rsidRDefault="00D6625D" w:rsidP="00923DA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6625D" w:rsidRPr="004D56B7" w:rsidRDefault="00D6625D" w:rsidP="00923DA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418" w:type="dxa"/>
          </w:tcPr>
          <w:p w:rsidR="00D6625D" w:rsidRPr="004D56B7" w:rsidRDefault="00D6625D" w:rsidP="00923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410" w:type="dxa"/>
          </w:tcPr>
          <w:p w:rsidR="00D6625D" w:rsidRPr="004D56B7" w:rsidRDefault="00D6625D" w:rsidP="004368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8.00-8.25-онлайн-урок</w:t>
            </w:r>
          </w:p>
          <w:p w:rsidR="00D6625D" w:rsidRPr="004D56B7" w:rsidRDefault="00D6625D" w:rsidP="004368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8.25-8.30- самост.работа</w:t>
            </w:r>
          </w:p>
        </w:tc>
        <w:tc>
          <w:tcPr>
            <w:tcW w:w="2693" w:type="dxa"/>
          </w:tcPr>
          <w:p w:rsidR="00D6625D" w:rsidRPr="004D56B7" w:rsidRDefault="00D6625D" w:rsidP="00923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 xml:space="preserve">Скорая помощь. Формирование навыков </w:t>
            </w:r>
            <w:proofErr w:type="spellStart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 xml:space="preserve"> и устной речи.</w:t>
            </w:r>
          </w:p>
        </w:tc>
        <w:tc>
          <w:tcPr>
            <w:tcW w:w="4961" w:type="dxa"/>
          </w:tcPr>
          <w:p w:rsidR="00D6625D" w:rsidRPr="004D56B7" w:rsidRDefault="00D6625D" w:rsidP="00923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Посмотреть видео</w:t>
            </w:r>
          </w:p>
          <w:p w:rsidR="00D6625D" w:rsidRPr="004D56B7" w:rsidRDefault="00A317F3" w:rsidP="00923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D6625D" w:rsidRPr="004D56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https://resh.edu.ru/subject/lesson/2795/start/</w:t>
              </w:r>
            </w:hyperlink>
          </w:p>
          <w:p w:rsidR="00D6625D" w:rsidRPr="004D56B7" w:rsidRDefault="00D6625D" w:rsidP="00923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25D" w:rsidRPr="004D56B7" w:rsidRDefault="00D6625D" w:rsidP="00923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1.Словарная работа. Написать новые слова в словаре:</w:t>
            </w:r>
          </w:p>
          <w:p w:rsidR="00D6625D" w:rsidRPr="004D56B7" w:rsidRDefault="00D6625D" w:rsidP="00923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56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emergencyservices</w:t>
            </w:r>
            <w:proofErr w:type="spellEnd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экстреннаяслужба</w:t>
            </w:r>
            <w:proofErr w:type="spellEnd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6625D" w:rsidRPr="004D56B7" w:rsidRDefault="00D6625D" w:rsidP="00923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56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ambulanceservice</w:t>
            </w:r>
            <w:proofErr w:type="spellEnd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скораяслужба</w:t>
            </w:r>
            <w:proofErr w:type="spellEnd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6625D" w:rsidRPr="004D56B7" w:rsidRDefault="00D6625D" w:rsidP="00923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56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acarhasjustknocked</w:t>
            </w:r>
            <w:proofErr w:type="spellEnd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56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56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</w:t>
            </w: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56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off</w:t>
            </w: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56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his</w:t>
            </w: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56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motorbike</w:t>
            </w: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5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машинатолькочтовыбиламужчинуизмотоцикла</w:t>
            </w:r>
            <w:proofErr w:type="spellEnd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6625D" w:rsidRPr="004D56B7" w:rsidRDefault="00D6625D" w:rsidP="00923D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rider of the motorbike (</w:t>
            </w:r>
            <w:proofErr w:type="spellStart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гонщикнамотоцикле</w:t>
            </w:r>
            <w:proofErr w:type="spellEnd"/>
            <w:r w:rsidRPr="004D56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D6625D" w:rsidRPr="004D56B7" w:rsidRDefault="00D6625D" w:rsidP="00923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tomovetheinjuredrider</w:t>
            </w:r>
            <w:proofErr w:type="spellEnd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 xml:space="preserve"> (перемещать травмированного гонщика)</w:t>
            </w:r>
          </w:p>
          <w:p w:rsidR="00D6625D" w:rsidRPr="004D56B7" w:rsidRDefault="00D6625D" w:rsidP="00923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2.Чтение и понимание текста – упр.1, стр. 108.</w:t>
            </w:r>
          </w:p>
          <w:p w:rsidR="00D6625D" w:rsidRPr="004D56B7" w:rsidRDefault="00D6625D" w:rsidP="00923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3. Слушание. Упр.2, 3, 4, стр.108-109</w:t>
            </w:r>
          </w:p>
          <w:p w:rsidR="00D6625D" w:rsidRPr="004D56B7" w:rsidRDefault="00D6625D" w:rsidP="00923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4. Отработка интонаций за диктором. Упр.7, 8, стр. 109</w:t>
            </w:r>
          </w:p>
          <w:p w:rsidR="00D6625D" w:rsidRPr="004D56B7" w:rsidRDefault="00D6625D" w:rsidP="00923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6625D" w:rsidRPr="004D56B7" w:rsidRDefault="00D6625D" w:rsidP="00923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Выполнить задания в РТ, сфотографировать и отправить учителю.</w:t>
            </w:r>
          </w:p>
        </w:tc>
        <w:tc>
          <w:tcPr>
            <w:tcW w:w="1559" w:type="dxa"/>
          </w:tcPr>
          <w:p w:rsidR="00D6625D" w:rsidRPr="004D56B7" w:rsidRDefault="00D6625D" w:rsidP="00923D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4D56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4D56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D6625D" w:rsidRPr="004D56B7" w:rsidRDefault="00D6625D" w:rsidP="00923D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625D" w:rsidRPr="004D56B7" w:rsidTr="00414187">
        <w:tc>
          <w:tcPr>
            <w:tcW w:w="675" w:type="dxa"/>
            <w:vMerge/>
          </w:tcPr>
          <w:p w:rsidR="00D6625D" w:rsidRPr="004D56B7" w:rsidRDefault="00D6625D" w:rsidP="00923D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D6625D" w:rsidRPr="004D56B7" w:rsidRDefault="00D6625D" w:rsidP="00923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410" w:type="dxa"/>
          </w:tcPr>
          <w:p w:rsidR="00D6625D" w:rsidRPr="004D56B7" w:rsidRDefault="00D6625D" w:rsidP="004368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8.45-9.10-онлайн-урок</w:t>
            </w:r>
          </w:p>
          <w:p w:rsidR="00D6625D" w:rsidRPr="004D56B7" w:rsidRDefault="00D6625D" w:rsidP="0043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9.10-9.15- самост.работа</w:t>
            </w:r>
          </w:p>
        </w:tc>
        <w:tc>
          <w:tcPr>
            <w:tcW w:w="2693" w:type="dxa"/>
          </w:tcPr>
          <w:p w:rsidR="00D6625D" w:rsidRPr="004D56B7" w:rsidRDefault="00D6625D" w:rsidP="007E5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Электромагнитные волны и их свойства. </w:t>
            </w:r>
            <w:r w:rsidRPr="004D5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Скорость распространения электромагнитных волн.</w:t>
            </w:r>
            <w:r w:rsidRPr="004D56B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Принципы радиосвязи и телевидения</w:t>
            </w:r>
            <w:proofErr w:type="gramStart"/>
            <w:r w:rsidRPr="004D56B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Pr="004D56B7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И</w:t>
            </w:r>
            <w:proofErr w:type="gramEnd"/>
            <w:r w:rsidRPr="004D56B7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нтерференция света.</w:t>
            </w:r>
          </w:p>
        </w:tc>
        <w:tc>
          <w:tcPr>
            <w:tcW w:w="4961" w:type="dxa"/>
          </w:tcPr>
          <w:p w:rsidR="00D6625D" w:rsidRPr="004D56B7" w:rsidRDefault="00D6625D" w:rsidP="007E5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Учебник пар 56, 57</w:t>
            </w:r>
          </w:p>
        </w:tc>
        <w:tc>
          <w:tcPr>
            <w:tcW w:w="1418" w:type="dxa"/>
          </w:tcPr>
          <w:p w:rsidR="00D6625D" w:rsidRPr="004D56B7" w:rsidRDefault="00D6625D" w:rsidP="007E5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Вопросы после пар</w:t>
            </w:r>
          </w:p>
          <w:p w:rsidR="00D6625D" w:rsidRPr="004D56B7" w:rsidRDefault="00D6625D" w:rsidP="007E5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625D" w:rsidRPr="004D56B7" w:rsidRDefault="00D6625D" w:rsidP="00923D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4D56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Отправить по </w:t>
            </w:r>
            <w:proofErr w:type="spellStart"/>
            <w:r w:rsidRPr="004D56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4D56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ответы</w:t>
            </w:r>
            <w:r w:rsidRPr="004D5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</w:p>
        </w:tc>
      </w:tr>
      <w:tr w:rsidR="00D6625D" w:rsidRPr="004D56B7" w:rsidTr="00414187">
        <w:tc>
          <w:tcPr>
            <w:tcW w:w="675" w:type="dxa"/>
            <w:vMerge/>
          </w:tcPr>
          <w:p w:rsidR="00D6625D" w:rsidRPr="004D56B7" w:rsidRDefault="00D6625D" w:rsidP="00923D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6625D" w:rsidRPr="004D56B7" w:rsidRDefault="00D6625D" w:rsidP="00923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410" w:type="dxa"/>
          </w:tcPr>
          <w:p w:rsidR="00D6625D" w:rsidRPr="004D56B7" w:rsidRDefault="00D6625D" w:rsidP="004368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9.30-9.55-онлайн-урок</w:t>
            </w:r>
          </w:p>
          <w:p w:rsidR="00D6625D" w:rsidRPr="004D56B7" w:rsidRDefault="00D6625D" w:rsidP="0043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9.55-10.00- самост.работа</w:t>
            </w:r>
          </w:p>
        </w:tc>
        <w:tc>
          <w:tcPr>
            <w:tcW w:w="2693" w:type="dxa"/>
          </w:tcPr>
          <w:p w:rsidR="00D6625D" w:rsidRPr="004D56B7" w:rsidRDefault="00D6625D" w:rsidP="007E57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 xml:space="preserve">Первичные представления о пирамиде, </w:t>
            </w:r>
            <w:proofErr w:type="spellStart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парал-лелепипеде</w:t>
            </w:r>
            <w:proofErr w:type="spellEnd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 xml:space="preserve">, призме, их </w:t>
            </w:r>
            <w:proofErr w:type="spellStart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эле</w:t>
            </w:r>
            <w:proofErr w:type="gramStart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,-</w:t>
            </w:r>
            <w:proofErr w:type="gramEnd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ментах</w:t>
            </w:r>
            <w:proofErr w:type="spellEnd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прос-тейших</w:t>
            </w:r>
            <w:proofErr w:type="spellEnd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свой-ствах</w:t>
            </w:r>
            <w:proofErr w:type="spellEnd"/>
          </w:p>
        </w:tc>
        <w:tc>
          <w:tcPr>
            <w:tcW w:w="4961" w:type="dxa"/>
          </w:tcPr>
          <w:p w:rsidR="00D6625D" w:rsidRPr="004D56B7" w:rsidRDefault="00D6625D" w:rsidP="007E573E">
            <w:pPr>
              <w:ind w:lef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Геометрия,7-9; Учеб.для образоват. учреж-дений./Л.С.Атанасян,В.Ф.Бутузов,С.Б.Кадом-цев и др./ </w:t>
            </w:r>
          </w:p>
          <w:p w:rsidR="00D6625D" w:rsidRPr="004D56B7" w:rsidRDefault="00D6625D" w:rsidP="00BB4457">
            <w:pPr>
              <w:pStyle w:val="a5"/>
              <w:numPr>
                <w:ilvl w:val="0"/>
                <w:numId w:val="8"/>
              </w:num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D56B7">
              <w:rPr>
                <w:rFonts w:ascii="Times New Roman" w:hAnsi="Times New Roman"/>
                <w:sz w:val="24"/>
                <w:szCs w:val="24"/>
              </w:rPr>
              <w:t>Работа с учебником.</w:t>
            </w:r>
          </w:p>
          <w:p w:rsidR="00D6625D" w:rsidRPr="004D56B7" w:rsidRDefault="00D6625D" w:rsidP="007E57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Глава </w:t>
            </w:r>
            <w:r w:rsidRPr="004D56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XIV</w:t>
            </w: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 xml:space="preserve">, П.120,121,123,124. </w:t>
            </w:r>
            <w:r w:rsidRPr="004D56B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828925" cy="171450"/>
                  <wp:effectExtent l="0" t="0" r="9525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D6625D" w:rsidRPr="004D56B7" w:rsidRDefault="00D6625D" w:rsidP="007E57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Азалие-№1190;  Гулие-№1191;        Илюзе-№1192; Диле-№1193;             Раилю №1194.</w:t>
            </w:r>
          </w:p>
          <w:p w:rsidR="00D6625D" w:rsidRPr="004D56B7" w:rsidRDefault="00D6625D" w:rsidP="00BB44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D6625D" w:rsidRPr="004D56B7" w:rsidRDefault="00D6625D" w:rsidP="00923DA6">
            <w:pPr>
              <w:pStyle w:val="a5"/>
              <w:ind w:lef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D56B7">
              <w:rPr>
                <w:rFonts w:ascii="Times New Roman" w:hAnsi="Times New Roman"/>
                <w:sz w:val="24"/>
                <w:szCs w:val="24"/>
              </w:rPr>
              <w:t xml:space="preserve">Отправить по </w:t>
            </w:r>
            <w:proofErr w:type="spellStart"/>
            <w:r w:rsidRPr="004D56B7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4D56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6625D" w:rsidRPr="004D56B7" w:rsidRDefault="00D6625D" w:rsidP="00923D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B5B4C" w:rsidRPr="004D56B7" w:rsidTr="00414187">
        <w:tc>
          <w:tcPr>
            <w:tcW w:w="675" w:type="dxa"/>
            <w:vMerge/>
          </w:tcPr>
          <w:p w:rsidR="00FB5B4C" w:rsidRPr="004D56B7" w:rsidRDefault="00FB5B4C" w:rsidP="00923D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5B4C" w:rsidRPr="004D56B7" w:rsidRDefault="00FB5B4C" w:rsidP="00923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410" w:type="dxa"/>
          </w:tcPr>
          <w:p w:rsidR="00FB5B4C" w:rsidRPr="004D56B7" w:rsidRDefault="00FB5B4C" w:rsidP="00343D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</w:t>
            </w:r>
            <w:r w:rsidRPr="00FB5B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-10.</w:t>
            </w:r>
            <w:r w:rsidRPr="00FB5B4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-онлайн-</w:t>
            </w: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урок</w:t>
            </w:r>
          </w:p>
          <w:p w:rsidR="00FB5B4C" w:rsidRPr="004D56B7" w:rsidRDefault="00FB5B4C" w:rsidP="00343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самост.работа</w:t>
            </w:r>
          </w:p>
        </w:tc>
        <w:tc>
          <w:tcPr>
            <w:tcW w:w="2693" w:type="dxa"/>
          </w:tcPr>
          <w:p w:rsidR="00FB5B4C" w:rsidRPr="004D56B7" w:rsidRDefault="00FB5B4C" w:rsidP="007E57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Пищевые связи в </w:t>
            </w:r>
            <w:r w:rsidRPr="004D5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экосистеме.</w:t>
            </w:r>
          </w:p>
        </w:tc>
        <w:tc>
          <w:tcPr>
            <w:tcW w:w="4961" w:type="dxa"/>
          </w:tcPr>
          <w:p w:rsidR="00FB5B4C" w:rsidRPr="004D56B7" w:rsidRDefault="00FB5B4C" w:rsidP="007E5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Параграф</w:t>
            </w:r>
            <w:proofErr w:type="gramStart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 xml:space="preserve"> учебника 5.4, ссылка на </w:t>
            </w:r>
            <w:r w:rsidRPr="004D5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видеоматериал</w:t>
            </w:r>
          </w:p>
          <w:p w:rsidR="00FB5B4C" w:rsidRPr="004D56B7" w:rsidRDefault="00FB5B4C" w:rsidP="007E573E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3" w:history="1">
              <w:r w:rsidRPr="004D56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https://www.youtube.com/watch?v=PnOiu0djf_I</w:t>
              </w:r>
            </w:hyperlink>
          </w:p>
          <w:p w:rsidR="00FB5B4C" w:rsidRPr="004D56B7" w:rsidRDefault="00FB5B4C" w:rsidP="007E573E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FB5B4C" w:rsidRPr="004D56B7" w:rsidRDefault="00FB5B4C" w:rsidP="007E5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ссылка на </w:t>
            </w:r>
            <w:proofErr w:type="spellStart"/>
            <w:r w:rsidRPr="004D56B7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Я</w:t>
            </w:r>
            <w:proofErr w:type="gramStart"/>
            <w:r w:rsidRPr="004D56B7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,Д</w:t>
            </w:r>
            <w:proofErr w:type="gramEnd"/>
            <w:r w:rsidRPr="004D56B7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.https</w:t>
            </w:r>
            <w:proofErr w:type="spellEnd"/>
            <w:r w:rsidRPr="004D56B7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://</w:t>
            </w:r>
            <w:proofErr w:type="spellStart"/>
            <w:r w:rsidRPr="004D56B7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yadi.sk</w:t>
            </w:r>
            <w:proofErr w:type="spellEnd"/>
            <w:r w:rsidRPr="004D56B7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/</w:t>
            </w:r>
            <w:proofErr w:type="spellStart"/>
            <w:r w:rsidRPr="004D56B7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i</w:t>
            </w:r>
            <w:proofErr w:type="spellEnd"/>
            <w:r w:rsidRPr="004D56B7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/JzGm0OD74Ysvww</w:t>
            </w:r>
          </w:p>
          <w:p w:rsidR="00FB5B4C" w:rsidRPr="004D56B7" w:rsidRDefault="00FB5B4C" w:rsidP="007E5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5B4C" w:rsidRPr="004D56B7" w:rsidRDefault="00FB5B4C" w:rsidP="00923DA6">
            <w:pPr>
              <w:pStyle w:val="a5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B5B4C" w:rsidRPr="004D56B7" w:rsidRDefault="00FB5B4C" w:rsidP="00BB4457">
            <w:pPr>
              <w:pStyle w:val="a5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5B4C" w:rsidRPr="004D56B7" w:rsidTr="00414187">
        <w:tc>
          <w:tcPr>
            <w:tcW w:w="675" w:type="dxa"/>
            <w:vMerge/>
          </w:tcPr>
          <w:p w:rsidR="00FB5B4C" w:rsidRPr="004D56B7" w:rsidRDefault="00FB5B4C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5B4C" w:rsidRPr="004D56B7" w:rsidRDefault="00FB5B4C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410" w:type="dxa"/>
          </w:tcPr>
          <w:p w:rsidR="00FB5B4C" w:rsidRPr="004D56B7" w:rsidRDefault="00FB5B4C" w:rsidP="00343D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11.15-11.40</w:t>
            </w: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-онлайн-урок</w:t>
            </w:r>
          </w:p>
          <w:p w:rsidR="00FB5B4C" w:rsidRPr="00FB5B4C" w:rsidRDefault="00FB5B4C" w:rsidP="00343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11.40-11.45</w:t>
            </w: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самост.работа</w:t>
            </w:r>
          </w:p>
        </w:tc>
        <w:tc>
          <w:tcPr>
            <w:tcW w:w="2693" w:type="dxa"/>
          </w:tcPr>
          <w:p w:rsidR="00FB5B4C" w:rsidRPr="004D56B7" w:rsidRDefault="00FB5B4C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eastAsia="Calibri" w:hAnsi="Times New Roman" w:cs="Times New Roman"/>
                <w:sz w:val="24"/>
                <w:szCs w:val="24"/>
              </w:rPr>
              <w:t>Употребление союзной и бессоюзной связи в сложных предложениях.</w:t>
            </w:r>
            <w:r w:rsidRPr="004D56B7">
              <w:rPr>
                <w:rFonts w:ascii="Times New Roman" w:hAnsi="Times New Roman" w:cs="Times New Roman"/>
                <w:i/>
                <w:spacing w:val="-13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4961" w:type="dxa"/>
          </w:tcPr>
          <w:p w:rsidR="00FB5B4C" w:rsidRPr="004D56B7" w:rsidRDefault="00FB5B4C" w:rsidP="00724A45">
            <w:pPr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hyperlink r:id="rId14" w:history="1">
              <w:r w:rsidRPr="004D56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https://infourok.ru/prezentaciya-po-russkomu-yaziku-upotreblenie-soyuznoy-sochinitelnoy-i-podchinitelnoy-i-bessoyuznoy-svyazi-v-slozhnih-predlozheni-3123052.html</w:t>
              </w:r>
            </w:hyperlink>
          </w:p>
          <w:p w:rsidR="00FB5B4C" w:rsidRPr="004D56B7" w:rsidRDefault="00FB5B4C" w:rsidP="00724A45">
            <w:pPr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5B4C" w:rsidRPr="004D56B7" w:rsidRDefault="00FB5B4C" w:rsidP="00724A45">
            <w:pPr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Пройти по ссылке, прослушать урок, выполнить тренировочные задания. §</w:t>
            </w:r>
            <w:r w:rsidRPr="004D56B7">
              <w:rPr>
                <w:rFonts w:ascii="Times New Roman" w:hAnsi="Times New Roman" w:cs="Times New Roman"/>
                <w:color w:val="191919"/>
                <w:sz w:val="24"/>
                <w:szCs w:val="24"/>
                <w:lang w:val="en-US"/>
              </w:rPr>
              <w:t>37</w:t>
            </w:r>
            <w:r w:rsidRPr="004D56B7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,упр.</w:t>
            </w:r>
            <w:r w:rsidRPr="004D56B7">
              <w:rPr>
                <w:rFonts w:ascii="Times New Roman" w:hAnsi="Times New Roman" w:cs="Times New Roman"/>
                <w:color w:val="191919"/>
                <w:sz w:val="24"/>
                <w:szCs w:val="24"/>
                <w:lang w:val="en-US"/>
              </w:rPr>
              <w:t>213</w:t>
            </w:r>
            <w:r w:rsidRPr="004D56B7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</w:tcPr>
          <w:p w:rsidR="00FB5B4C" w:rsidRPr="004D56B7" w:rsidRDefault="00FB5B4C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Ответ по почте   </w:t>
            </w:r>
          </w:p>
        </w:tc>
      </w:tr>
      <w:tr w:rsidR="00FB5B4C" w:rsidRPr="004D56B7" w:rsidTr="00414187">
        <w:tc>
          <w:tcPr>
            <w:tcW w:w="675" w:type="dxa"/>
            <w:vMerge/>
          </w:tcPr>
          <w:p w:rsidR="00FB5B4C" w:rsidRPr="004D56B7" w:rsidRDefault="00FB5B4C" w:rsidP="00724A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FB5B4C" w:rsidRDefault="00FB5B4C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</w:p>
          <w:p w:rsidR="00FB5B4C" w:rsidRPr="004D56B7" w:rsidRDefault="00FB5B4C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(тат)</w:t>
            </w:r>
          </w:p>
        </w:tc>
        <w:tc>
          <w:tcPr>
            <w:tcW w:w="2410" w:type="dxa"/>
          </w:tcPr>
          <w:p w:rsidR="00FB5B4C" w:rsidRPr="004D56B7" w:rsidRDefault="00FB5B4C" w:rsidP="00343D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12.00-12.25</w:t>
            </w: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-онлайн-урок</w:t>
            </w:r>
          </w:p>
          <w:p w:rsidR="00FB5B4C" w:rsidRPr="004D56B7" w:rsidRDefault="00FB5B4C" w:rsidP="00343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12.25-12.30</w:t>
            </w: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самост.работа</w:t>
            </w:r>
          </w:p>
        </w:tc>
        <w:tc>
          <w:tcPr>
            <w:tcW w:w="2693" w:type="dxa"/>
          </w:tcPr>
          <w:p w:rsidR="00FB5B4C" w:rsidRPr="004D56B7" w:rsidRDefault="00FB5B4C" w:rsidP="00E01D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B7"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 xml:space="preserve">Т. </w:t>
            </w:r>
            <w:proofErr w:type="spellStart"/>
            <w:r w:rsidRPr="004D56B7"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>Миңнуллин</w:t>
            </w:r>
            <w:proofErr w:type="spellEnd"/>
            <w:r w:rsidRPr="004D56B7"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 xml:space="preserve"> “</w:t>
            </w:r>
            <w:proofErr w:type="spellStart"/>
            <w:r w:rsidRPr="004D56B7"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>Кулъяулык</w:t>
            </w:r>
            <w:proofErr w:type="spellEnd"/>
            <w:r w:rsidRPr="004D56B7"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>”</w:t>
            </w:r>
            <w:proofErr w:type="gramStart"/>
            <w:r w:rsidRPr="004D56B7"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>.</w:t>
            </w:r>
            <w:proofErr w:type="gramEnd"/>
            <w:r w:rsidRPr="004D56B7"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 xml:space="preserve"> </w:t>
            </w:r>
            <w:proofErr w:type="spellStart"/>
            <w:r w:rsidRPr="004D56B7"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>Ә</w:t>
            </w:r>
            <w:proofErr w:type="gramStart"/>
            <w:r w:rsidRPr="004D56B7"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>с</w:t>
            </w:r>
            <w:proofErr w:type="gramEnd"/>
            <w:r w:rsidRPr="004D56B7"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>әрнең</w:t>
            </w:r>
            <w:proofErr w:type="spellEnd"/>
            <w:r w:rsidRPr="004D56B7"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 xml:space="preserve"> </w:t>
            </w:r>
            <w:proofErr w:type="spellStart"/>
            <w:r w:rsidRPr="004D56B7"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>темасы</w:t>
            </w:r>
            <w:proofErr w:type="spellEnd"/>
            <w:r w:rsidRPr="004D56B7"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 xml:space="preserve">, </w:t>
            </w:r>
            <w:proofErr w:type="spellStart"/>
            <w:r w:rsidRPr="004D56B7"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>проблемалары</w:t>
            </w:r>
            <w:proofErr w:type="spellEnd"/>
            <w:r w:rsidRPr="004D56B7"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>.</w:t>
            </w:r>
            <w:r w:rsidRPr="004D56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56B7">
              <w:rPr>
                <w:rFonts w:ascii="Times New Roman" w:eastAsia="Calibri" w:hAnsi="Times New Roman" w:cs="Times New Roman"/>
                <w:sz w:val="24"/>
                <w:szCs w:val="24"/>
              </w:rPr>
              <w:t>Әсәрдәге</w:t>
            </w:r>
            <w:proofErr w:type="spellEnd"/>
            <w:r w:rsidRPr="004D56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56B7">
              <w:rPr>
                <w:rFonts w:ascii="Times New Roman" w:eastAsia="Calibri" w:hAnsi="Times New Roman" w:cs="Times New Roman"/>
                <w:sz w:val="24"/>
                <w:szCs w:val="24"/>
              </w:rPr>
              <w:t>мәхәббәт</w:t>
            </w:r>
            <w:proofErr w:type="spellEnd"/>
            <w:r w:rsidRPr="004D56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56B7">
              <w:rPr>
                <w:rFonts w:ascii="Times New Roman" w:eastAsia="Calibri" w:hAnsi="Times New Roman" w:cs="Times New Roman"/>
                <w:sz w:val="24"/>
                <w:szCs w:val="24"/>
              </w:rPr>
              <w:t>һәм</w:t>
            </w:r>
            <w:proofErr w:type="spellEnd"/>
            <w:r w:rsidRPr="004D56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56B7">
              <w:rPr>
                <w:rFonts w:ascii="Times New Roman" w:eastAsia="Calibri" w:hAnsi="Times New Roman" w:cs="Times New Roman"/>
                <w:sz w:val="24"/>
                <w:szCs w:val="24"/>
              </w:rPr>
              <w:t>тугрылык</w:t>
            </w:r>
            <w:proofErr w:type="spellEnd"/>
            <w:r w:rsidRPr="004D56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56B7">
              <w:rPr>
                <w:rFonts w:ascii="Times New Roman" w:eastAsia="Calibri" w:hAnsi="Times New Roman" w:cs="Times New Roman"/>
                <w:sz w:val="24"/>
                <w:szCs w:val="24"/>
              </w:rPr>
              <w:t>темасы</w:t>
            </w:r>
            <w:proofErr w:type="spellEnd"/>
            <w:r w:rsidRPr="004D56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D56B7">
              <w:rPr>
                <w:rFonts w:ascii="Times New Roman" w:eastAsia="Calibri" w:hAnsi="Times New Roman" w:cs="Times New Roman"/>
                <w:sz w:val="24"/>
                <w:szCs w:val="24"/>
              </w:rPr>
              <w:t>Проблемалар</w:t>
            </w:r>
            <w:proofErr w:type="spellEnd"/>
          </w:p>
          <w:p w:rsidR="00FB5B4C" w:rsidRPr="004D56B7" w:rsidRDefault="00FB5B4C" w:rsidP="00724A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</w:tcPr>
          <w:p w:rsidR="00FB5B4C" w:rsidRPr="004D56B7" w:rsidRDefault="00FB5B4C" w:rsidP="00E01DBC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D56B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Чыганакны табып укырга:  </w:t>
            </w:r>
            <w:r w:rsidRPr="004D56B7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4D56B7">
              <w:rPr>
                <w:rFonts w:ascii="Times New Roman" w:hAnsi="Times New Roman"/>
                <w:sz w:val="24"/>
                <w:szCs w:val="24"/>
              </w:rPr>
              <w:instrText>HYPERLINK "http://tatartele12345.blogspot.com/2014/10/blog-post_14.html"</w:instrText>
            </w:r>
            <w:r w:rsidRPr="004D56B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D56B7">
              <w:rPr>
                <w:rStyle w:val="a4"/>
                <w:rFonts w:ascii="Times New Roman" w:hAnsi="Times New Roman"/>
                <w:sz w:val="24"/>
                <w:szCs w:val="24"/>
              </w:rPr>
              <w:t>http://tatartele12345.blogspot.com/2014/10/blog-post_14.html</w:t>
            </w:r>
            <w:r w:rsidRPr="004D56B7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:rsidR="00FB5B4C" w:rsidRPr="004D56B7" w:rsidRDefault="00FB5B4C" w:rsidP="00E01DBC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D56B7">
              <w:rPr>
                <w:rFonts w:ascii="Times New Roman" w:hAnsi="Times New Roman"/>
                <w:sz w:val="24"/>
                <w:szCs w:val="24"/>
                <w:lang w:val="tt-RU"/>
              </w:rPr>
              <w:t>Дәреслектән “Кульяулык” әсәрен укырга, анализларга әзерләнергә</w:t>
            </w:r>
          </w:p>
          <w:p w:rsidR="00FB5B4C" w:rsidRPr="004D56B7" w:rsidRDefault="00FB5B4C" w:rsidP="00724A45">
            <w:pPr>
              <w:rPr>
                <w:rFonts w:ascii="Times New Roman" w:hAnsi="Times New Roman" w:cs="Times New Roman"/>
                <w:color w:val="191919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FB5B4C" w:rsidRPr="004D56B7" w:rsidRDefault="00FB5B4C" w:rsidP="00724A45">
            <w:pPr>
              <w:rPr>
                <w:rFonts w:ascii="Times New Roman" w:hAnsi="Times New Roman" w:cs="Times New Roman"/>
                <w:color w:val="191919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FB5B4C" w:rsidRPr="004D56B7" w:rsidRDefault="00FB5B4C" w:rsidP="00724A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Скайп</w:t>
            </w:r>
          </w:p>
        </w:tc>
      </w:tr>
      <w:tr w:rsidR="007E573E" w:rsidRPr="004D56B7" w:rsidTr="00414187">
        <w:tc>
          <w:tcPr>
            <w:tcW w:w="675" w:type="dxa"/>
            <w:tcBorders>
              <w:top w:val="nil"/>
            </w:tcBorders>
          </w:tcPr>
          <w:p w:rsidR="007E573E" w:rsidRPr="004D56B7" w:rsidRDefault="007E573E" w:rsidP="00724A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7E573E" w:rsidRPr="004D56B7" w:rsidRDefault="007E573E" w:rsidP="00724A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2410" w:type="dxa"/>
          </w:tcPr>
          <w:p w:rsidR="007E573E" w:rsidRPr="004D56B7" w:rsidRDefault="007E573E" w:rsidP="00724A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7E573E" w:rsidRPr="004D56B7" w:rsidRDefault="007E573E" w:rsidP="00724A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:rsidR="007E573E" w:rsidRPr="004D56B7" w:rsidRDefault="007E573E" w:rsidP="00724A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7E573E" w:rsidRPr="004D56B7" w:rsidRDefault="007E573E" w:rsidP="00724A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E573E" w:rsidRPr="004D56B7" w:rsidRDefault="007E573E" w:rsidP="00724A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E573E" w:rsidRPr="004D56B7" w:rsidTr="00414187">
        <w:tc>
          <w:tcPr>
            <w:tcW w:w="675" w:type="dxa"/>
          </w:tcPr>
          <w:p w:rsidR="007E573E" w:rsidRPr="004D56B7" w:rsidRDefault="007E573E" w:rsidP="00724A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7E573E" w:rsidRPr="004D56B7" w:rsidRDefault="007E573E" w:rsidP="00724A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2410" w:type="dxa"/>
          </w:tcPr>
          <w:p w:rsidR="007E573E" w:rsidRPr="004D56B7" w:rsidRDefault="007E573E" w:rsidP="00724A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7E573E" w:rsidRPr="004D56B7" w:rsidRDefault="007E573E" w:rsidP="00724A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:rsidR="007E573E" w:rsidRPr="004D56B7" w:rsidRDefault="007E573E" w:rsidP="00724A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7E573E" w:rsidRPr="004D56B7" w:rsidRDefault="007E573E" w:rsidP="00724A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E573E" w:rsidRPr="004D56B7" w:rsidRDefault="007E573E" w:rsidP="00724A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24223" w:rsidRPr="004D56B7" w:rsidTr="00414187">
        <w:tc>
          <w:tcPr>
            <w:tcW w:w="675" w:type="dxa"/>
            <w:vMerge w:val="restart"/>
            <w:textDirection w:val="btLr"/>
          </w:tcPr>
          <w:p w:rsidR="00C24223" w:rsidRPr="004D56B7" w:rsidRDefault="00C24223" w:rsidP="00724A4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24223" w:rsidRPr="004D56B7" w:rsidRDefault="00C24223" w:rsidP="00724A45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8 апрель</w:t>
            </w:r>
          </w:p>
          <w:p w:rsidR="00C24223" w:rsidRPr="004D56B7" w:rsidRDefault="00C24223" w:rsidP="00724A4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24223" w:rsidRPr="004D56B7" w:rsidRDefault="00C24223" w:rsidP="00724A4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24223" w:rsidRPr="004D56B7" w:rsidRDefault="00C24223" w:rsidP="00724A4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C24223" w:rsidRPr="004D56B7" w:rsidRDefault="00C24223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410" w:type="dxa"/>
          </w:tcPr>
          <w:p w:rsidR="00C24223" w:rsidRPr="004D56B7" w:rsidRDefault="00C24223" w:rsidP="004368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8.00-8.25-онлайн-урок</w:t>
            </w:r>
          </w:p>
          <w:p w:rsidR="00C24223" w:rsidRPr="004D56B7" w:rsidRDefault="00C24223" w:rsidP="004368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8.25-8.30- самост.работа</w:t>
            </w:r>
          </w:p>
        </w:tc>
        <w:tc>
          <w:tcPr>
            <w:tcW w:w="2693" w:type="dxa"/>
          </w:tcPr>
          <w:p w:rsidR="00C24223" w:rsidRPr="004D56B7" w:rsidRDefault="00C24223" w:rsidP="007E573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 xml:space="preserve">Процентные расчёты. </w:t>
            </w:r>
            <w:r w:rsidRPr="004D56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Знакомство со </w:t>
            </w:r>
            <w:proofErr w:type="gramStart"/>
            <w:r w:rsidRPr="004D56B7">
              <w:rPr>
                <w:rFonts w:ascii="Times New Roman" w:hAnsi="Times New Roman" w:cs="Times New Roman"/>
                <w:i/>
                <w:sz w:val="24"/>
                <w:szCs w:val="24"/>
              </w:rPr>
              <w:t>случайными</w:t>
            </w:r>
            <w:proofErr w:type="gramEnd"/>
            <w:r w:rsidRPr="004D56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D56B7">
              <w:rPr>
                <w:rFonts w:ascii="Times New Roman" w:hAnsi="Times New Roman" w:cs="Times New Roman"/>
                <w:i/>
                <w:sz w:val="24"/>
                <w:szCs w:val="24"/>
              </w:rPr>
              <w:t>вели-чинами</w:t>
            </w:r>
            <w:proofErr w:type="spellEnd"/>
            <w:r w:rsidRPr="004D56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 </w:t>
            </w:r>
            <w:proofErr w:type="spellStart"/>
            <w:r w:rsidRPr="004D56B7">
              <w:rPr>
                <w:rFonts w:ascii="Times New Roman" w:hAnsi="Times New Roman" w:cs="Times New Roman"/>
                <w:i/>
                <w:sz w:val="24"/>
                <w:szCs w:val="24"/>
              </w:rPr>
              <w:t>приме-рах</w:t>
            </w:r>
            <w:proofErr w:type="spellEnd"/>
            <w:r w:rsidRPr="004D56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конечных дискретных </w:t>
            </w:r>
            <w:proofErr w:type="spellStart"/>
            <w:r w:rsidRPr="004D56B7">
              <w:rPr>
                <w:rFonts w:ascii="Times New Roman" w:hAnsi="Times New Roman" w:cs="Times New Roman"/>
                <w:i/>
                <w:sz w:val="24"/>
                <w:szCs w:val="24"/>
              </w:rPr>
              <w:t>слу-чайных</w:t>
            </w:r>
            <w:proofErr w:type="spellEnd"/>
            <w:r w:rsidRPr="004D56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величин. Распределение вероятностей.</w:t>
            </w:r>
          </w:p>
          <w:p w:rsidR="00C24223" w:rsidRPr="004D56B7" w:rsidRDefault="00C24223" w:rsidP="007E57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:rsidR="00C24223" w:rsidRPr="004D56B7" w:rsidRDefault="00C24223" w:rsidP="007E573E">
            <w:pPr>
              <w:keepNext/>
              <w:keepLines/>
              <w:spacing w:after="30"/>
              <w:outlineLvl w:val="2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tt-RU"/>
              </w:rPr>
            </w:pPr>
            <w:r w:rsidRPr="004D56B7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tt-RU"/>
              </w:rPr>
              <w:lastRenderedPageBreak/>
              <w:t>Пройти по ссылкам:</w:t>
            </w:r>
          </w:p>
          <w:p w:rsidR="00C24223" w:rsidRPr="004D56B7" w:rsidRDefault="00A317F3" w:rsidP="007E573E">
            <w:pPr>
              <w:keepNext/>
              <w:keepLines/>
              <w:spacing w:after="30"/>
              <w:outlineLvl w:val="2"/>
              <w:rPr>
                <w:rFonts w:ascii="Times New Roman" w:eastAsiaTheme="majorEastAsia" w:hAnsi="Times New Roman" w:cs="Times New Roman"/>
                <w:b/>
                <w:bCs/>
                <w:color w:val="4F81BD" w:themeColor="accent1"/>
                <w:sz w:val="24"/>
                <w:szCs w:val="24"/>
                <w:lang w:val="tt-RU"/>
              </w:rPr>
            </w:pPr>
            <w:hyperlink r:id="rId15" w:history="1">
              <w:r w:rsidR="00C24223" w:rsidRPr="004D56B7">
                <w:rPr>
                  <w:rFonts w:ascii="Times New Roman" w:eastAsiaTheme="majorEastAsia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val="tt-RU"/>
                </w:rPr>
                <w:t>https://resh.edu.ru/subject/lesson/1319/</w:t>
              </w:r>
            </w:hyperlink>
          </w:p>
          <w:p w:rsidR="00C24223" w:rsidRPr="004D56B7" w:rsidRDefault="00C24223" w:rsidP="007E573E">
            <w:pPr>
              <w:keepNext/>
              <w:keepLines/>
              <w:spacing w:after="30"/>
              <w:outlineLvl w:val="2"/>
              <w:rPr>
                <w:rFonts w:ascii="Times New Roman" w:eastAsiaTheme="majorEastAsia" w:hAnsi="Times New Roman" w:cs="Times New Roman"/>
                <w:b/>
                <w:bCs/>
                <w:color w:val="4F81BD" w:themeColor="accent1"/>
                <w:sz w:val="24"/>
                <w:szCs w:val="24"/>
                <w:lang w:val="tt-RU"/>
              </w:rPr>
            </w:pPr>
          </w:p>
          <w:p w:rsidR="00C24223" w:rsidRPr="004D56B7" w:rsidRDefault="00A317F3" w:rsidP="007E573E">
            <w:pPr>
              <w:keepNext/>
              <w:keepLines/>
              <w:spacing w:after="3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tgtFrame="_blank" w:history="1">
              <w:r w:rsidR="00C24223" w:rsidRPr="004D56B7">
                <w:rPr>
                  <w:rFonts w:ascii="Times New Roman" w:hAnsi="Times New Roman" w:cs="Times New Roman"/>
                  <w:b/>
                  <w:bCs/>
                  <w:color w:val="F16B17"/>
                  <w:sz w:val="24"/>
                  <w:szCs w:val="24"/>
                  <w:u w:val="single"/>
                </w:rPr>
                <w:t>Дискретные</w:t>
              </w:r>
              <w:r w:rsidR="00C24223" w:rsidRPr="004D56B7">
                <w:rPr>
                  <w:rFonts w:ascii="Times New Roman" w:hAnsi="Times New Roman" w:cs="Times New Roman"/>
                  <w:color w:val="F16B17"/>
                  <w:sz w:val="24"/>
                  <w:szCs w:val="24"/>
                  <w:u w:val="single"/>
                </w:rPr>
                <w:t> </w:t>
              </w:r>
              <w:r w:rsidR="00C24223" w:rsidRPr="004D56B7">
                <w:rPr>
                  <w:rFonts w:ascii="Times New Roman" w:hAnsi="Times New Roman" w:cs="Times New Roman"/>
                  <w:b/>
                  <w:bCs/>
                  <w:color w:val="F16B17"/>
                  <w:sz w:val="24"/>
                  <w:szCs w:val="24"/>
                  <w:u w:val="single"/>
                </w:rPr>
                <w:t>случайные</w:t>
              </w:r>
              <w:r w:rsidR="00C24223" w:rsidRPr="004D56B7">
                <w:rPr>
                  <w:rFonts w:ascii="Times New Roman" w:hAnsi="Times New Roman" w:cs="Times New Roman"/>
                  <w:color w:val="F16B17"/>
                  <w:sz w:val="24"/>
                  <w:szCs w:val="24"/>
                  <w:u w:val="single"/>
                </w:rPr>
                <w:t> </w:t>
              </w:r>
              <w:r w:rsidR="00C24223" w:rsidRPr="004D56B7">
                <w:rPr>
                  <w:rFonts w:ascii="Times New Roman" w:hAnsi="Times New Roman" w:cs="Times New Roman"/>
                  <w:b/>
                  <w:bCs/>
                  <w:color w:val="F16B17"/>
                  <w:sz w:val="24"/>
                  <w:szCs w:val="24"/>
                  <w:u w:val="single"/>
                </w:rPr>
                <w:t>величины</w:t>
              </w:r>
              <w:r w:rsidR="00C24223" w:rsidRPr="004D56B7">
                <w:rPr>
                  <w:rFonts w:ascii="Times New Roman" w:hAnsi="Times New Roman" w:cs="Times New Roman"/>
                  <w:color w:val="F16B17"/>
                  <w:sz w:val="24"/>
                  <w:szCs w:val="24"/>
                  <w:u w:val="single"/>
                </w:rPr>
                <w:t>. </w:t>
              </w:r>
              <w:r w:rsidR="00C24223" w:rsidRPr="004D56B7">
                <w:rPr>
                  <w:rFonts w:ascii="Times New Roman" w:hAnsi="Times New Roman" w:cs="Times New Roman"/>
                  <w:b/>
                  <w:bCs/>
                  <w:color w:val="F16B17"/>
                  <w:sz w:val="24"/>
                  <w:szCs w:val="24"/>
                  <w:u w:val="single"/>
                </w:rPr>
                <w:t>Пример</w:t>
              </w:r>
              <w:r w:rsidR="00C24223" w:rsidRPr="004D56B7">
                <w:rPr>
                  <w:rFonts w:ascii="Times New Roman" w:hAnsi="Times New Roman" w:cs="Times New Roman"/>
                  <w:color w:val="F16B17"/>
                  <w:sz w:val="24"/>
                  <w:szCs w:val="24"/>
                  <w:u w:val="single"/>
                </w:rPr>
                <w:t xml:space="preserve"> решения задачи на </w:t>
              </w:r>
              <w:proofErr w:type="spellStart"/>
              <w:r w:rsidR="00C24223" w:rsidRPr="004D56B7">
                <w:rPr>
                  <w:rFonts w:ascii="Times New Roman" w:hAnsi="Times New Roman" w:cs="Times New Roman"/>
                  <w:color w:val="F16B17"/>
                  <w:sz w:val="24"/>
                  <w:szCs w:val="24"/>
                  <w:u w:val="single"/>
                </w:rPr>
                <w:t>Викиматик</w:t>
              </w:r>
              <w:proofErr w:type="spellEnd"/>
            </w:hyperlink>
          </w:p>
          <w:p w:rsidR="00C24223" w:rsidRPr="004D56B7" w:rsidRDefault="00A317F3" w:rsidP="007E5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tgtFrame="_blank" w:history="1">
              <w:proofErr w:type="spellStart"/>
              <w:r w:rsidR="00C24223" w:rsidRPr="004D56B7">
                <w:rPr>
                  <w:rFonts w:ascii="Times New Roman" w:hAnsi="Times New Roman" w:cs="Times New Roman"/>
                  <w:color w:val="137405"/>
                  <w:sz w:val="24"/>
                  <w:szCs w:val="24"/>
                  <w:shd w:val="clear" w:color="auto" w:fill="FFFFFF"/>
                </w:rPr>
                <w:t>wikimatik.ru</w:t>
              </w:r>
              <w:proofErr w:type="spellEnd"/>
              <w:r w:rsidR="00C24223" w:rsidRPr="004D56B7">
                <w:rPr>
                  <w:rFonts w:ascii="Times New Roman" w:hAnsi="Times New Roman" w:cs="Times New Roman"/>
                  <w:color w:val="137405"/>
                  <w:sz w:val="24"/>
                  <w:szCs w:val="24"/>
                  <w:shd w:val="clear" w:color="auto" w:fill="FFFFFF"/>
                </w:rPr>
                <w:t>/</w:t>
              </w:r>
              <w:proofErr w:type="spellStart"/>
              <w:r w:rsidR="00C24223" w:rsidRPr="004D56B7">
                <w:rPr>
                  <w:rFonts w:ascii="Times New Roman" w:hAnsi="Times New Roman" w:cs="Times New Roman"/>
                  <w:color w:val="137405"/>
                  <w:sz w:val="24"/>
                  <w:szCs w:val="24"/>
                  <w:shd w:val="clear" w:color="auto" w:fill="FFFFFF"/>
                </w:rPr>
                <w:t>article</w:t>
              </w:r>
              <w:proofErr w:type="spellEnd"/>
              <w:r w:rsidR="00C24223" w:rsidRPr="004D56B7">
                <w:rPr>
                  <w:rFonts w:ascii="Times New Roman" w:hAnsi="Times New Roman" w:cs="Times New Roman"/>
                  <w:color w:val="137405"/>
                  <w:sz w:val="24"/>
                  <w:szCs w:val="24"/>
                  <w:shd w:val="clear" w:color="auto" w:fill="FFFFFF"/>
                </w:rPr>
                <w:t>/19</w:t>
              </w:r>
              <w:proofErr w:type="gramStart"/>
            </w:hyperlink>
            <w:r w:rsidR="00C24223" w:rsidRPr="004D56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="00C24223" w:rsidRPr="004D56B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C24223" w:rsidRPr="004D56B7">
              <w:rPr>
                <w:rFonts w:ascii="Times New Roman" w:hAnsi="Times New Roman" w:cs="Times New Roman"/>
                <w:sz w:val="24"/>
                <w:szCs w:val="24"/>
              </w:rPr>
              <w:t xml:space="preserve">рослушать урок, выполнить тренировочные </w:t>
            </w:r>
            <w:r w:rsidR="00C24223" w:rsidRPr="004D5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</w:t>
            </w:r>
          </w:p>
          <w:p w:rsidR="00C24223" w:rsidRPr="004D56B7" w:rsidRDefault="00C24223" w:rsidP="007E5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24223" w:rsidRPr="004D56B7" w:rsidRDefault="00C24223" w:rsidP="007E57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Упражнения и задачи.Та же ссылка.</w:t>
            </w:r>
          </w:p>
        </w:tc>
        <w:tc>
          <w:tcPr>
            <w:tcW w:w="1559" w:type="dxa"/>
          </w:tcPr>
          <w:p w:rsidR="00C24223" w:rsidRPr="004D56B7" w:rsidRDefault="00C24223" w:rsidP="00724A45">
            <w:pPr>
              <w:pStyle w:val="a5"/>
              <w:ind w:lef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D56B7">
              <w:rPr>
                <w:rFonts w:ascii="Times New Roman" w:hAnsi="Times New Roman"/>
                <w:sz w:val="24"/>
                <w:szCs w:val="24"/>
              </w:rPr>
              <w:t xml:space="preserve">Отправить по </w:t>
            </w:r>
            <w:proofErr w:type="spellStart"/>
            <w:r w:rsidRPr="004D56B7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4D56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24223" w:rsidRPr="004D56B7" w:rsidRDefault="00C24223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223" w:rsidRPr="004D56B7" w:rsidTr="00414187">
        <w:tc>
          <w:tcPr>
            <w:tcW w:w="675" w:type="dxa"/>
            <w:vMerge/>
          </w:tcPr>
          <w:p w:rsidR="00C24223" w:rsidRPr="004D56B7" w:rsidRDefault="00C24223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24223" w:rsidRPr="004D56B7" w:rsidRDefault="00C24223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410" w:type="dxa"/>
          </w:tcPr>
          <w:p w:rsidR="00C24223" w:rsidRPr="004D56B7" w:rsidRDefault="00C24223" w:rsidP="004368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8.45-9.10-онлайн-урок</w:t>
            </w:r>
          </w:p>
          <w:p w:rsidR="00C24223" w:rsidRPr="004D56B7" w:rsidRDefault="00C24223" w:rsidP="0043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9.10-9.15- самост.работа</w:t>
            </w:r>
          </w:p>
        </w:tc>
        <w:tc>
          <w:tcPr>
            <w:tcW w:w="2693" w:type="dxa"/>
          </w:tcPr>
          <w:p w:rsidR="00C24223" w:rsidRPr="004D56B7" w:rsidRDefault="00C24223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Знаки препинания в сложных предложениях с разными видами связи.</w:t>
            </w:r>
          </w:p>
        </w:tc>
        <w:tc>
          <w:tcPr>
            <w:tcW w:w="4961" w:type="dxa"/>
          </w:tcPr>
          <w:p w:rsidR="00C24223" w:rsidRPr="004D56B7" w:rsidRDefault="00A317F3" w:rsidP="00724A45">
            <w:pPr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hyperlink r:id="rId18" w:history="1">
              <w:r w:rsidR="00C24223" w:rsidRPr="004D56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https://infourok.ru/urok-russkogo-yazika-znaki-prepinaniya-v-slozhnih-predlozheniyah-s-raznimi-vidami-svyazi-klass-1542632.html</w:t>
              </w:r>
            </w:hyperlink>
          </w:p>
          <w:p w:rsidR="00C24223" w:rsidRPr="004D56B7" w:rsidRDefault="00C24223" w:rsidP="00724A45">
            <w:pPr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1418" w:type="dxa"/>
          </w:tcPr>
          <w:p w:rsidR="00C24223" w:rsidRPr="004D56B7" w:rsidRDefault="00C24223" w:rsidP="00724A45">
            <w:pPr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Пройти по ссылке, прослушать урок, выполнить тренировочные задания.   §</w:t>
            </w:r>
            <w:r w:rsidRPr="004D56B7">
              <w:rPr>
                <w:rFonts w:ascii="Times New Roman" w:hAnsi="Times New Roman" w:cs="Times New Roman"/>
                <w:color w:val="191919"/>
                <w:sz w:val="24"/>
                <w:szCs w:val="24"/>
                <w:lang w:val="en-US"/>
              </w:rPr>
              <w:t>38</w:t>
            </w:r>
            <w:r w:rsidRPr="004D56B7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,упр.</w:t>
            </w:r>
            <w:r w:rsidRPr="004D56B7">
              <w:rPr>
                <w:rFonts w:ascii="Times New Roman" w:hAnsi="Times New Roman" w:cs="Times New Roman"/>
                <w:color w:val="191919"/>
                <w:sz w:val="24"/>
                <w:szCs w:val="24"/>
                <w:lang w:val="en-US"/>
              </w:rPr>
              <w:t>217</w:t>
            </w:r>
            <w:r w:rsidRPr="004D56B7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</w:tcPr>
          <w:p w:rsidR="00C24223" w:rsidRPr="004D56B7" w:rsidRDefault="00C24223" w:rsidP="00724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B7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Ответ по почте</w:t>
            </w:r>
            <w:proofErr w:type="gramStart"/>
            <w:r w:rsidRPr="004D56B7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  </w:t>
            </w:r>
            <w:r w:rsidRPr="004D56B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.</w:t>
            </w:r>
            <w:proofErr w:type="gramEnd"/>
          </w:p>
        </w:tc>
      </w:tr>
      <w:tr w:rsidR="00C24223" w:rsidRPr="004D56B7" w:rsidTr="00414187">
        <w:tc>
          <w:tcPr>
            <w:tcW w:w="675" w:type="dxa"/>
            <w:vMerge/>
          </w:tcPr>
          <w:p w:rsidR="00C24223" w:rsidRPr="004D56B7" w:rsidRDefault="00C24223" w:rsidP="00724A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C24223" w:rsidRPr="004D56B7" w:rsidRDefault="00C24223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410" w:type="dxa"/>
          </w:tcPr>
          <w:p w:rsidR="00C24223" w:rsidRPr="004D56B7" w:rsidRDefault="00C24223" w:rsidP="004368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9.30-9.55-онлайн-урок</w:t>
            </w:r>
          </w:p>
          <w:p w:rsidR="00C24223" w:rsidRPr="004D56B7" w:rsidRDefault="00C24223" w:rsidP="0043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9.55-10.00- самост.работа</w:t>
            </w:r>
          </w:p>
        </w:tc>
        <w:tc>
          <w:tcPr>
            <w:tcW w:w="2693" w:type="dxa"/>
          </w:tcPr>
          <w:p w:rsidR="00C24223" w:rsidRPr="004D56B7" w:rsidRDefault="00C24223" w:rsidP="0043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 xml:space="preserve">Соединения железа и их свойства: оксиды, </w:t>
            </w:r>
            <w:proofErr w:type="spellStart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гидроксиды</w:t>
            </w:r>
            <w:proofErr w:type="spellEnd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 xml:space="preserve"> и соли железа (II и III).</w:t>
            </w:r>
          </w:p>
        </w:tc>
        <w:tc>
          <w:tcPr>
            <w:tcW w:w="4961" w:type="dxa"/>
          </w:tcPr>
          <w:p w:rsidR="00C24223" w:rsidRPr="004D56B7" w:rsidRDefault="00C24223" w:rsidP="0043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Учебник пар 49</w:t>
            </w:r>
          </w:p>
        </w:tc>
        <w:tc>
          <w:tcPr>
            <w:tcW w:w="1418" w:type="dxa"/>
          </w:tcPr>
          <w:p w:rsidR="00C24223" w:rsidRPr="004D56B7" w:rsidRDefault="00C24223" w:rsidP="0043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Вопросы после пар</w:t>
            </w:r>
          </w:p>
          <w:p w:rsidR="00C24223" w:rsidRPr="004D56B7" w:rsidRDefault="00C24223" w:rsidP="00436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4223" w:rsidRPr="004D56B7" w:rsidRDefault="00C24223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(Отправить по </w:t>
            </w:r>
            <w:proofErr w:type="spellStart"/>
            <w:r w:rsidRPr="004D56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4D56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ответы)</w:t>
            </w:r>
          </w:p>
        </w:tc>
      </w:tr>
      <w:tr w:rsidR="00FB5B4C" w:rsidRPr="004D56B7" w:rsidTr="00414187">
        <w:tc>
          <w:tcPr>
            <w:tcW w:w="675" w:type="dxa"/>
            <w:vMerge/>
          </w:tcPr>
          <w:p w:rsidR="00FB5B4C" w:rsidRPr="004D56B7" w:rsidRDefault="00FB5B4C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5B4C" w:rsidRPr="004D56B7" w:rsidRDefault="00FB5B4C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физкуль</w:t>
            </w:r>
            <w:proofErr w:type="spellEnd"/>
          </w:p>
        </w:tc>
        <w:tc>
          <w:tcPr>
            <w:tcW w:w="2410" w:type="dxa"/>
          </w:tcPr>
          <w:p w:rsidR="00FB5B4C" w:rsidRPr="004D56B7" w:rsidRDefault="00FB5B4C" w:rsidP="00343D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</w:t>
            </w:r>
            <w:r w:rsidRPr="00FB5B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-10.</w:t>
            </w:r>
            <w:r w:rsidRPr="00FB5B4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-онлайн-урок</w:t>
            </w:r>
          </w:p>
          <w:p w:rsidR="00FB5B4C" w:rsidRPr="004D56B7" w:rsidRDefault="00FB5B4C" w:rsidP="00343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самост.работа</w:t>
            </w:r>
          </w:p>
        </w:tc>
        <w:tc>
          <w:tcPr>
            <w:tcW w:w="2693" w:type="dxa"/>
          </w:tcPr>
          <w:p w:rsidR="00FB5B4C" w:rsidRPr="004D56B7" w:rsidRDefault="00FB5B4C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4D56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Волейбол. Комбинации из передвижений игрока.</w:t>
            </w:r>
          </w:p>
          <w:p w:rsidR="00FB5B4C" w:rsidRPr="004D56B7" w:rsidRDefault="00FB5B4C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FB5B4C" w:rsidRPr="004D56B7" w:rsidRDefault="00FB5B4C" w:rsidP="00724A45">
            <w:pPr>
              <w:pStyle w:val="a6"/>
              <w:shd w:val="clear" w:color="auto" w:fill="FFFFFF"/>
              <w:spacing w:before="0" w:beforeAutospacing="0" w:after="225" w:afterAutospacing="0"/>
              <w:ind w:left="-709"/>
            </w:pPr>
            <w:proofErr w:type="gramStart"/>
            <w:r w:rsidRPr="004D56B7">
              <w:t xml:space="preserve">Смотри видео «Тренировка по волейболу» </w:t>
            </w:r>
            <w:hyperlink r:id="rId19" w:tgtFrame="_blank" w:history="1">
              <w:r w:rsidRPr="004D56B7">
                <w:rPr>
                  <w:rStyle w:val="a4"/>
                  <w:color w:val="990099"/>
                  <w:shd w:val="clear" w:color="auto" w:fill="FFFFFF"/>
                </w:rPr>
                <w:t>https://yandex.ru/video/touch/preview/?filmId=5482952222511397926&amp;text=%D0%B2%D0%BE%D0%BB%D0%B5%D0%B9%D0%B1%D0%BE%D0%BB%20%D1%83%D1%87%D0%B5%D0%B1%D0%BD%D0%B0%D1%8F%20%D0%B8%D0%B3%D1%80%D0%B0&amp;ui=webmobileapp.yandex&amp;path=wizard&amp;parent-reqid</w:t>
              </w:r>
              <w:proofErr w:type="gramEnd"/>
              <w:r w:rsidRPr="004D56B7">
                <w:rPr>
                  <w:rStyle w:val="a4"/>
                  <w:color w:val="990099"/>
                  <w:shd w:val="clear" w:color="auto" w:fill="FFFFFF"/>
                </w:rPr>
                <w:t>=1585801466048130-1783560558026355953400332-production-app-host-sas-web-yp-14&amp;uuid=de73b2d5f2194f81b7e2a824529e70ee&amp;service=video.yandex&amp;redircnt=1585801492.2</w:t>
              </w:r>
            </w:hyperlink>
          </w:p>
          <w:p w:rsidR="00FB5B4C" w:rsidRPr="004D56B7" w:rsidRDefault="00FB5B4C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5B4C" w:rsidRPr="004D56B7" w:rsidRDefault="00FB5B4C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4C" w:rsidRPr="004D56B7" w:rsidRDefault="00FB5B4C" w:rsidP="00724A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FB5B4C" w:rsidRPr="004D56B7" w:rsidRDefault="00FB5B4C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B4C" w:rsidRPr="004D56B7" w:rsidTr="00414187">
        <w:tc>
          <w:tcPr>
            <w:tcW w:w="675" w:type="dxa"/>
            <w:vMerge/>
          </w:tcPr>
          <w:p w:rsidR="00FB5B4C" w:rsidRPr="004D56B7" w:rsidRDefault="00FB5B4C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5B4C" w:rsidRPr="004D56B7" w:rsidRDefault="00FB5B4C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410" w:type="dxa"/>
          </w:tcPr>
          <w:p w:rsidR="00FB5B4C" w:rsidRPr="004D56B7" w:rsidRDefault="00FB5B4C" w:rsidP="00343D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11.15-11.40</w:t>
            </w: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-онлайн-урок</w:t>
            </w:r>
          </w:p>
          <w:p w:rsidR="00FB5B4C" w:rsidRPr="00FB5B4C" w:rsidRDefault="00FB5B4C" w:rsidP="00343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11.40-11.45</w:t>
            </w: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самост.работа</w:t>
            </w:r>
          </w:p>
        </w:tc>
        <w:tc>
          <w:tcPr>
            <w:tcW w:w="2693" w:type="dxa"/>
          </w:tcPr>
          <w:p w:rsidR="00FB5B4C" w:rsidRPr="004D56B7" w:rsidRDefault="00FB5B4C" w:rsidP="00436804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Решение задач на скорость распространения </w:t>
            </w:r>
            <w:r w:rsidRPr="004D5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электромагнитных волн.</w:t>
            </w:r>
          </w:p>
        </w:tc>
        <w:tc>
          <w:tcPr>
            <w:tcW w:w="4961" w:type="dxa"/>
          </w:tcPr>
          <w:p w:rsidR="00FB5B4C" w:rsidRPr="004D56B7" w:rsidRDefault="00FB5B4C" w:rsidP="0043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 пар 56, 57</w:t>
            </w:r>
          </w:p>
          <w:p w:rsidR="00FB5B4C" w:rsidRPr="004D56B7" w:rsidRDefault="00FB5B4C" w:rsidP="00436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4C" w:rsidRPr="004D56B7" w:rsidRDefault="00FB5B4C" w:rsidP="0043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anchor="https://nsportal.ru/sites/default/files/2014/06/14/elektromagnitnye_volny.doc" w:history="1">
              <w:r w:rsidRPr="004D56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https://nsportal.ru/download/#https://nsportal.ru/</w:t>
              </w:r>
              <w:r w:rsidRPr="004D56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sites/default/files/2014/06/14/elektromagnitnye_volny.doc</w:t>
              </w:r>
            </w:hyperlink>
            <w:r w:rsidRPr="004D56B7">
              <w:rPr>
                <w:rFonts w:ascii="Times New Roman" w:hAnsi="Times New Roman" w:cs="Times New Roman"/>
                <w:sz w:val="24"/>
                <w:szCs w:val="24"/>
              </w:rPr>
              <w:t xml:space="preserve"> в конце выполнить 4 задачи</w:t>
            </w:r>
          </w:p>
          <w:p w:rsidR="00FB5B4C" w:rsidRPr="004D56B7" w:rsidRDefault="00FB5B4C" w:rsidP="00436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5B4C" w:rsidRPr="004D56B7" w:rsidRDefault="00FB5B4C" w:rsidP="0043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 задач</w:t>
            </w:r>
          </w:p>
          <w:p w:rsidR="00FB5B4C" w:rsidRPr="004D56B7" w:rsidRDefault="00FB5B4C" w:rsidP="00436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B5B4C" w:rsidRPr="004D56B7" w:rsidRDefault="00FB5B4C" w:rsidP="00724A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B5B4C" w:rsidRPr="004D56B7" w:rsidRDefault="00FB5B4C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4D56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Отправить по </w:t>
            </w:r>
            <w:proofErr w:type="spellStart"/>
            <w:r w:rsidRPr="004D56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4D56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D56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ответы</w:t>
            </w:r>
            <w:r w:rsidRPr="004D5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FB5B4C" w:rsidRPr="004D56B7" w:rsidTr="00414187">
        <w:tc>
          <w:tcPr>
            <w:tcW w:w="675" w:type="dxa"/>
            <w:vMerge/>
          </w:tcPr>
          <w:p w:rsidR="00FB5B4C" w:rsidRPr="004D56B7" w:rsidRDefault="00FB5B4C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5B4C" w:rsidRPr="004D56B7" w:rsidRDefault="00FB5B4C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</w:tc>
        <w:tc>
          <w:tcPr>
            <w:tcW w:w="2410" w:type="dxa"/>
          </w:tcPr>
          <w:p w:rsidR="00FB5B4C" w:rsidRPr="004D56B7" w:rsidRDefault="00FB5B4C" w:rsidP="00343D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12.00-12.25</w:t>
            </w: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-онлайн-урок</w:t>
            </w:r>
          </w:p>
          <w:p w:rsidR="00FB5B4C" w:rsidRPr="004D56B7" w:rsidRDefault="00FB5B4C" w:rsidP="00343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12.25-12.30</w:t>
            </w: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самост.работа</w:t>
            </w:r>
          </w:p>
        </w:tc>
        <w:tc>
          <w:tcPr>
            <w:tcW w:w="2693" w:type="dxa"/>
          </w:tcPr>
          <w:p w:rsidR="00FB5B4C" w:rsidRPr="004D56B7" w:rsidRDefault="00FB5B4C" w:rsidP="00724A45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А.И.Солженицын. Слово о писателе. Судьба писателя</w:t>
            </w:r>
          </w:p>
        </w:tc>
        <w:tc>
          <w:tcPr>
            <w:tcW w:w="4961" w:type="dxa"/>
          </w:tcPr>
          <w:p w:rsidR="00FB5B4C" w:rsidRPr="004D56B7" w:rsidRDefault="00FB5B4C" w:rsidP="00724A45">
            <w:pPr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hyperlink r:id="rId21" w:history="1">
              <w:r w:rsidRPr="004D56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https://infourok.ru/urok-literaturi-aleksandr-isaevich-solzhenicin-slovo-o-pisatele-2108453.html</w:t>
              </w:r>
            </w:hyperlink>
          </w:p>
          <w:p w:rsidR="00FB5B4C" w:rsidRPr="004D56B7" w:rsidRDefault="00FB5B4C" w:rsidP="00724A45">
            <w:pPr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5B4C" w:rsidRPr="004D56B7" w:rsidRDefault="00FB5B4C" w:rsidP="00724A45">
            <w:pPr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Пройти по ссылке, прослушать урок, выполнить тренировочные задания.  Учебник стр239-288, выполнить </w:t>
            </w:r>
            <w:proofErr w:type="gramStart"/>
            <w:r w:rsidRPr="004D56B7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творческое</w:t>
            </w:r>
            <w:proofErr w:type="gramEnd"/>
            <w:r w:rsidRPr="004D56B7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зад на стр.288, </w:t>
            </w:r>
          </w:p>
        </w:tc>
        <w:tc>
          <w:tcPr>
            <w:tcW w:w="1559" w:type="dxa"/>
          </w:tcPr>
          <w:p w:rsidR="00FB5B4C" w:rsidRPr="004D56B7" w:rsidRDefault="00FB5B4C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ответ по почте</w:t>
            </w:r>
          </w:p>
        </w:tc>
      </w:tr>
      <w:tr w:rsidR="00C24223" w:rsidRPr="004D56B7" w:rsidTr="00414187">
        <w:tc>
          <w:tcPr>
            <w:tcW w:w="675" w:type="dxa"/>
          </w:tcPr>
          <w:p w:rsidR="00C24223" w:rsidRPr="004D56B7" w:rsidRDefault="00C24223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24223" w:rsidRPr="004D56B7" w:rsidRDefault="00C24223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410" w:type="dxa"/>
          </w:tcPr>
          <w:p w:rsidR="00C24223" w:rsidRPr="004D56B7" w:rsidRDefault="00FB5B4C" w:rsidP="00C242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12.45-13.10</w:t>
            </w:r>
            <w:r w:rsidR="00C24223"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-онлайн-урок</w:t>
            </w:r>
          </w:p>
          <w:p w:rsidR="00C24223" w:rsidRPr="004D56B7" w:rsidRDefault="00FB5B4C" w:rsidP="00C24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13.10-13.15</w:t>
            </w:r>
            <w:r w:rsidR="00C24223"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самост.работа</w:t>
            </w:r>
          </w:p>
        </w:tc>
        <w:tc>
          <w:tcPr>
            <w:tcW w:w="2693" w:type="dxa"/>
          </w:tcPr>
          <w:p w:rsidR="00C24223" w:rsidRPr="004D56B7" w:rsidRDefault="00C24223" w:rsidP="007E573E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 xml:space="preserve">Здоровый образ жизни и его составляющие. </w:t>
            </w:r>
            <w:proofErr w:type="spellStart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Сәламәтяшәү</w:t>
            </w:r>
            <w:proofErr w:type="gramStart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әвешеһәманың</w:t>
            </w:r>
            <w:proofErr w:type="spellEnd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 xml:space="preserve"> составы.</w:t>
            </w: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961" w:type="dxa"/>
          </w:tcPr>
          <w:p w:rsidR="00C24223" w:rsidRPr="004D56B7" w:rsidRDefault="00C24223" w:rsidP="007E5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Учебник §7.2</w:t>
            </w:r>
          </w:p>
          <w:p w:rsidR="00C24223" w:rsidRPr="004D56B7" w:rsidRDefault="00C24223" w:rsidP="007E5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 xml:space="preserve">Доп. </w:t>
            </w:r>
            <w:proofErr w:type="spellStart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proofErr w:type="gramStart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:о</w:t>
            </w:r>
            <w:proofErr w:type="gramEnd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сновы</w:t>
            </w:r>
            <w:proofErr w:type="spellEnd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 xml:space="preserve"> здорового образа жизни</w:t>
            </w:r>
          </w:p>
          <w:p w:rsidR="00C24223" w:rsidRPr="004D56B7" w:rsidRDefault="00A317F3" w:rsidP="007E5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C24223" w:rsidRPr="004D56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https://www.youtube.com/watch?v=j0aOf7GN1nY</w:t>
              </w:r>
            </w:hyperlink>
          </w:p>
        </w:tc>
        <w:tc>
          <w:tcPr>
            <w:tcW w:w="1418" w:type="dxa"/>
          </w:tcPr>
          <w:p w:rsidR="00C24223" w:rsidRPr="004D56B7" w:rsidRDefault="00C24223" w:rsidP="007E5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Изучить составляющие здорового образа жизни.</w:t>
            </w:r>
          </w:p>
        </w:tc>
        <w:tc>
          <w:tcPr>
            <w:tcW w:w="1559" w:type="dxa"/>
          </w:tcPr>
          <w:p w:rsidR="00C24223" w:rsidRPr="004D56B7" w:rsidRDefault="00C24223" w:rsidP="007E5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По электронной почте</w:t>
            </w:r>
          </w:p>
        </w:tc>
      </w:tr>
      <w:tr w:rsidR="001F660F" w:rsidRPr="004D56B7" w:rsidTr="00414187">
        <w:tc>
          <w:tcPr>
            <w:tcW w:w="675" w:type="dxa"/>
          </w:tcPr>
          <w:p w:rsidR="001F660F" w:rsidRPr="004D56B7" w:rsidRDefault="001F660F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660F" w:rsidRPr="004D56B7" w:rsidRDefault="001F660F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F660F" w:rsidRPr="004D56B7" w:rsidRDefault="001F660F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F660F" w:rsidRPr="004D56B7" w:rsidRDefault="001F660F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F660F" w:rsidRPr="004D56B7" w:rsidRDefault="001F660F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660F" w:rsidRPr="004D56B7" w:rsidRDefault="001F660F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660F" w:rsidRPr="004D56B7" w:rsidRDefault="001F660F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223" w:rsidRPr="004D56B7" w:rsidTr="00414187">
        <w:tc>
          <w:tcPr>
            <w:tcW w:w="675" w:type="dxa"/>
            <w:vMerge w:val="restart"/>
            <w:textDirection w:val="btLr"/>
          </w:tcPr>
          <w:p w:rsidR="00C24223" w:rsidRPr="004D56B7" w:rsidRDefault="00C24223" w:rsidP="00724A4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9 апрель</w:t>
            </w:r>
          </w:p>
        </w:tc>
        <w:tc>
          <w:tcPr>
            <w:tcW w:w="1418" w:type="dxa"/>
          </w:tcPr>
          <w:p w:rsidR="00C24223" w:rsidRPr="004D56B7" w:rsidRDefault="00C24223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410" w:type="dxa"/>
          </w:tcPr>
          <w:p w:rsidR="00C24223" w:rsidRPr="004D56B7" w:rsidRDefault="00C24223" w:rsidP="004368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8.00-8.25-онлайн-урок</w:t>
            </w:r>
          </w:p>
          <w:p w:rsidR="00C24223" w:rsidRPr="004D56B7" w:rsidRDefault="00C24223" w:rsidP="004368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8.25-8.30- самост.работа</w:t>
            </w:r>
          </w:p>
        </w:tc>
        <w:tc>
          <w:tcPr>
            <w:tcW w:w="2693" w:type="dxa"/>
          </w:tcPr>
          <w:p w:rsidR="00C24223" w:rsidRPr="004D56B7" w:rsidRDefault="00C24223" w:rsidP="007E5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Анализ алгоритмов действий роботов. Испытание механизма робота, отладка программы управления роботом Влияние ошибок измерений и вычислений на выполнение алгоритмов </w:t>
            </w:r>
            <w:r w:rsidRPr="004D56B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управления роботом.</w:t>
            </w:r>
          </w:p>
        </w:tc>
        <w:tc>
          <w:tcPr>
            <w:tcW w:w="4961" w:type="dxa"/>
          </w:tcPr>
          <w:p w:rsidR="00C24223" w:rsidRPr="004D56B7" w:rsidRDefault="00C24223" w:rsidP="007E573E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Прочитать:    </w:t>
            </w:r>
            <w:hyperlink r:id="rId23" w:history="1">
              <w:r w:rsidRPr="004D56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https://xn--j1ahfl.xn--p1ai/library/ispolnitel_robot_podgotovka_k_gia_po_informatike_160215.html</w:t>
              </w:r>
            </w:hyperlink>
          </w:p>
          <w:p w:rsidR="00C24223" w:rsidRPr="004D56B7" w:rsidRDefault="00C24223" w:rsidP="007E573E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  <w:p w:rsidR="00C24223" w:rsidRPr="004D56B7" w:rsidRDefault="00C24223" w:rsidP="007E5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Выполнить:        https://yadi.sk/i/qvs9wfkStb5IwQ</w:t>
            </w:r>
          </w:p>
        </w:tc>
        <w:tc>
          <w:tcPr>
            <w:tcW w:w="1418" w:type="dxa"/>
          </w:tcPr>
          <w:p w:rsidR="00C24223" w:rsidRPr="004D56B7" w:rsidRDefault="00C24223" w:rsidP="007E5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C24223" w:rsidRPr="004D56B7" w:rsidRDefault="00C24223" w:rsidP="007E5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4223" w:rsidRPr="004D56B7" w:rsidRDefault="00C24223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D56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Отправить по </w:t>
            </w:r>
            <w:proofErr w:type="spellStart"/>
            <w:r w:rsidRPr="004D56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4D56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выполненное задание)</w:t>
            </w:r>
          </w:p>
        </w:tc>
      </w:tr>
      <w:tr w:rsidR="00C24223" w:rsidRPr="004D56B7" w:rsidTr="00414187">
        <w:tc>
          <w:tcPr>
            <w:tcW w:w="675" w:type="dxa"/>
            <w:vMerge/>
          </w:tcPr>
          <w:p w:rsidR="00C24223" w:rsidRPr="004D56B7" w:rsidRDefault="00C24223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24223" w:rsidRPr="004D56B7" w:rsidRDefault="00C24223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410" w:type="dxa"/>
          </w:tcPr>
          <w:p w:rsidR="00C24223" w:rsidRPr="004D56B7" w:rsidRDefault="00C24223" w:rsidP="004368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8.45-9.10-онлайн-урок</w:t>
            </w:r>
          </w:p>
          <w:p w:rsidR="00C24223" w:rsidRPr="004D56B7" w:rsidRDefault="00C24223" w:rsidP="0043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9.10-9.15- самост.работа</w:t>
            </w:r>
          </w:p>
        </w:tc>
        <w:tc>
          <w:tcPr>
            <w:tcW w:w="2693" w:type="dxa"/>
          </w:tcPr>
          <w:p w:rsidR="00C24223" w:rsidRPr="004D56B7" w:rsidRDefault="00C24223" w:rsidP="007E57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 xml:space="preserve">Многогранники. </w:t>
            </w:r>
            <w:r w:rsidRPr="004D56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Астрономия и геометрия. Что и как узнали </w:t>
            </w:r>
            <w:proofErr w:type="spellStart"/>
            <w:r w:rsidRPr="004D56B7">
              <w:rPr>
                <w:rFonts w:ascii="Times New Roman" w:hAnsi="Times New Roman" w:cs="Times New Roman"/>
                <w:i/>
                <w:sz w:val="24"/>
                <w:szCs w:val="24"/>
              </w:rPr>
              <w:t>Анаксагар</w:t>
            </w:r>
            <w:proofErr w:type="spellEnd"/>
            <w:r w:rsidRPr="004D56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Эратосфен и Аристарх и </w:t>
            </w:r>
            <w:proofErr w:type="spellStart"/>
            <w:proofErr w:type="gramStart"/>
            <w:r w:rsidRPr="004D56B7">
              <w:rPr>
                <w:rFonts w:ascii="Times New Roman" w:hAnsi="Times New Roman" w:cs="Times New Roman"/>
                <w:i/>
                <w:sz w:val="24"/>
                <w:szCs w:val="24"/>
              </w:rPr>
              <w:t>раз-мерах</w:t>
            </w:r>
            <w:proofErr w:type="spellEnd"/>
            <w:proofErr w:type="gramEnd"/>
            <w:r w:rsidRPr="004D56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Луны, </w:t>
            </w:r>
            <w:proofErr w:type="spellStart"/>
            <w:r w:rsidRPr="004D56B7">
              <w:rPr>
                <w:rFonts w:ascii="Times New Roman" w:hAnsi="Times New Roman" w:cs="Times New Roman"/>
                <w:i/>
                <w:sz w:val="24"/>
                <w:szCs w:val="24"/>
              </w:rPr>
              <w:t>Зем-ли</w:t>
            </w:r>
            <w:proofErr w:type="spellEnd"/>
            <w:r w:rsidRPr="004D56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Солнца. </w:t>
            </w:r>
            <w:proofErr w:type="spellStart"/>
            <w:proofErr w:type="gramStart"/>
            <w:r w:rsidRPr="004D56B7">
              <w:rPr>
                <w:rFonts w:ascii="Times New Roman" w:hAnsi="Times New Roman" w:cs="Times New Roman"/>
                <w:i/>
                <w:sz w:val="24"/>
                <w:szCs w:val="24"/>
              </w:rPr>
              <w:t>Рас-стояния</w:t>
            </w:r>
            <w:proofErr w:type="spellEnd"/>
            <w:proofErr w:type="gramEnd"/>
            <w:r w:rsidRPr="004D56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от </w:t>
            </w:r>
            <w:proofErr w:type="spellStart"/>
            <w:r w:rsidRPr="004D56B7">
              <w:rPr>
                <w:rFonts w:ascii="Times New Roman" w:hAnsi="Times New Roman" w:cs="Times New Roman"/>
                <w:i/>
                <w:sz w:val="24"/>
                <w:szCs w:val="24"/>
              </w:rPr>
              <w:t>Зем-ли</w:t>
            </w:r>
            <w:proofErr w:type="spellEnd"/>
            <w:r w:rsidRPr="004D56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до Луны и Солнца. </w:t>
            </w:r>
            <w:proofErr w:type="spellStart"/>
            <w:proofErr w:type="gramStart"/>
            <w:r w:rsidRPr="004D56B7">
              <w:rPr>
                <w:rFonts w:ascii="Times New Roman" w:hAnsi="Times New Roman" w:cs="Times New Roman"/>
                <w:i/>
                <w:sz w:val="24"/>
                <w:szCs w:val="24"/>
              </w:rPr>
              <w:t>Измере-ние</w:t>
            </w:r>
            <w:proofErr w:type="spellEnd"/>
            <w:proofErr w:type="gramEnd"/>
            <w:r w:rsidRPr="004D56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расстояния от Земли до Марса</w:t>
            </w:r>
          </w:p>
        </w:tc>
        <w:tc>
          <w:tcPr>
            <w:tcW w:w="4961" w:type="dxa"/>
          </w:tcPr>
          <w:p w:rsidR="00C24223" w:rsidRPr="004D56B7" w:rsidRDefault="00C24223" w:rsidP="007E573E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tt-RU"/>
              </w:rPr>
            </w:pPr>
            <w:r w:rsidRPr="004D56B7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tt-RU"/>
              </w:rPr>
              <w:t>Пройти по ссылкам:</w:t>
            </w:r>
          </w:p>
          <w:p w:rsidR="00C24223" w:rsidRPr="004D56B7" w:rsidRDefault="00A317F3" w:rsidP="007E57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4" w:tgtFrame="_blank" w:history="1">
              <w:r w:rsidR="00C24223" w:rsidRPr="004D56B7">
                <w:rPr>
                  <w:rFonts w:ascii="Times New Roman" w:hAnsi="Times New Roman" w:cs="Times New Roman"/>
                  <w:color w:val="F16B17"/>
                  <w:sz w:val="24"/>
                  <w:szCs w:val="24"/>
                  <w:shd w:val="clear" w:color="auto" w:fill="FFFFFF"/>
                  <w:lang w:val="tt-RU"/>
                </w:rPr>
                <w:t>myshared.ru/slide/1215432</w:t>
              </w:r>
            </w:hyperlink>
          </w:p>
          <w:p w:rsidR="00C24223" w:rsidRPr="004D56B7" w:rsidRDefault="00A317F3" w:rsidP="007E57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hyperlink r:id="rId25" w:tgtFrame="_blank" w:history="1">
              <w:r w:rsidR="00C24223" w:rsidRPr="004D56B7">
                <w:rPr>
                  <w:rFonts w:ascii="Times New Roman" w:hAnsi="Times New Roman" w:cs="Times New Roman"/>
                  <w:color w:val="F16B17"/>
                  <w:sz w:val="24"/>
                  <w:szCs w:val="24"/>
                  <w:shd w:val="clear" w:color="auto" w:fill="FFFFFF"/>
                  <w:lang w:val="tt-RU"/>
                </w:rPr>
                <w:t>infouroki.net/prezentaciya-po-..</w:t>
              </w:r>
            </w:hyperlink>
          </w:p>
          <w:p w:rsidR="00C24223" w:rsidRPr="004D56B7" w:rsidRDefault="00C24223" w:rsidP="007E57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  <w:p w:rsidR="00C24223" w:rsidRPr="004D56B7" w:rsidRDefault="00A317F3" w:rsidP="007E57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6" w:history="1">
              <w:r w:rsidR="00C24223" w:rsidRPr="004D56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tt-RU"/>
                </w:rPr>
                <w:t>https://nsportal.ru/shkola/geometriya/library/2012/04/11/obobshchayushchiy-urok-v-9-klasse-po-teme-mnogogranniki</w:t>
              </w:r>
            </w:hyperlink>
            <w:r w:rsidR="00C24223" w:rsidRPr="004D56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br/>
            </w:r>
          </w:p>
          <w:p w:rsidR="00C24223" w:rsidRPr="004D56B7" w:rsidRDefault="00C24223" w:rsidP="007E57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24223" w:rsidRPr="004D56B7" w:rsidRDefault="00A317F3" w:rsidP="007E57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7" w:tgtFrame="_blank" w:history="1">
              <w:r w:rsidR="00C24223" w:rsidRPr="004D56B7">
                <w:rPr>
                  <w:rFonts w:ascii="Times New Roman" w:hAnsi="Times New Roman" w:cs="Times New Roman"/>
                  <w:color w:val="F16B17"/>
                  <w:sz w:val="24"/>
                  <w:szCs w:val="24"/>
                  <w:shd w:val="clear" w:color="auto" w:fill="FFFFFF"/>
                  <w:lang w:val="en-US"/>
                </w:rPr>
                <w:t>znanija.com/task/17594873</w:t>
              </w:r>
            </w:hyperlink>
          </w:p>
          <w:p w:rsidR="00C24223" w:rsidRPr="004D56B7" w:rsidRDefault="00A317F3" w:rsidP="007E57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8" w:tgtFrame="_blank" w:history="1">
              <w:r w:rsidR="00C24223" w:rsidRPr="004D56B7">
                <w:rPr>
                  <w:rFonts w:ascii="Times New Roman" w:hAnsi="Times New Roman" w:cs="Times New Roman"/>
                  <w:color w:val="F16B17"/>
                  <w:sz w:val="24"/>
                  <w:szCs w:val="24"/>
                  <w:shd w:val="clear" w:color="auto" w:fill="FFFFFF"/>
                  <w:lang w:val="en-US"/>
                </w:rPr>
                <w:t>otvet.mail.ru/question/187943442</w:t>
              </w:r>
            </w:hyperlink>
          </w:p>
          <w:p w:rsidR="00C24223" w:rsidRPr="004D56B7" w:rsidRDefault="00C24223" w:rsidP="007E5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 xml:space="preserve">Прослушать урок, выполнить </w:t>
            </w:r>
            <w:proofErr w:type="spellStart"/>
            <w:proofErr w:type="gramStart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тренировоч-ные</w:t>
            </w:r>
            <w:proofErr w:type="spellEnd"/>
            <w:proofErr w:type="gramEnd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 xml:space="preserve"> задания</w:t>
            </w:r>
          </w:p>
          <w:p w:rsidR="00C24223" w:rsidRPr="004D56B7" w:rsidRDefault="00C24223" w:rsidP="007E5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24223" w:rsidRPr="004D56B7" w:rsidRDefault="00C24223" w:rsidP="00724A45">
            <w:pPr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4223" w:rsidRPr="004D56B7" w:rsidRDefault="00C24223" w:rsidP="00724A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24223" w:rsidRPr="004D56B7" w:rsidTr="00414187">
        <w:tc>
          <w:tcPr>
            <w:tcW w:w="675" w:type="dxa"/>
            <w:vMerge/>
          </w:tcPr>
          <w:p w:rsidR="00C24223" w:rsidRPr="004D56B7" w:rsidRDefault="00C24223" w:rsidP="00724A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C24223" w:rsidRPr="004D56B7" w:rsidRDefault="00C24223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410" w:type="dxa"/>
          </w:tcPr>
          <w:p w:rsidR="00C24223" w:rsidRPr="004D56B7" w:rsidRDefault="00C24223" w:rsidP="004368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9.30-9.55-онлайн-урок</w:t>
            </w:r>
          </w:p>
          <w:p w:rsidR="00C24223" w:rsidRPr="004D56B7" w:rsidRDefault="00C24223" w:rsidP="0043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9.55-10.00- самост.работа</w:t>
            </w:r>
          </w:p>
        </w:tc>
        <w:tc>
          <w:tcPr>
            <w:tcW w:w="2693" w:type="dxa"/>
          </w:tcPr>
          <w:p w:rsidR="00C24223" w:rsidRPr="004D56B7" w:rsidRDefault="00C24223" w:rsidP="007E57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марксизма и формирование социал-демократии. </w:t>
            </w:r>
            <w:r w:rsidRPr="004D56B7">
              <w:rPr>
                <w:rFonts w:ascii="Times New Roman" w:hAnsi="Times New Roman" w:cs="Times New Roman"/>
                <w:i/>
                <w:sz w:val="24"/>
                <w:szCs w:val="24"/>
              </w:rPr>
              <w:t>Группа «Освобождение труда». «Союз борьбы за освобождение рабочего класса». I съезд РСДРП.</w:t>
            </w:r>
          </w:p>
        </w:tc>
        <w:tc>
          <w:tcPr>
            <w:tcW w:w="4961" w:type="dxa"/>
          </w:tcPr>
          <w:p w:rsidR="00C24223" w:rsidRPr="004D56B7" w:rsidRDefault="00C24223" w:rsidP="007E5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П.27 учебник</w:t>
            </w:r>
          </w:p>
          <w:p w:rsidR="00C24223" w:rsidRPr="004D56B7" w:rsidRDefault="00C24223" w:rsidP="007E57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</w:t>
            </w:r>
            <w:proofErr w:type="spellStart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hyperlink r:id="rId29" w:history="1">
              <w:r w:rsidRPr="004D56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proofErr w:type="spellEnd"/>
              <w:r w:rsidRPr="004D56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://www.youtube.com/watch?v=WPKrCujuz7g</w:t>
              </w:r>
            </w:hyperlink>
          </w:p>
        </w:tc>
        <w:tc>
          <w:tcPr>
            <w:tcW w:w="1418" w:type="dxa"/>
          </w:tcPr>
          <w:p w:rsidR="00C24223" w:rsidRPr="004D56B7" w:rsidRDefault="00C24223" w:rsidP="007E57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Составить план для пересказа в тетрадях</w:t>
            </w:r>
          </w:p>
        </w:tc>
        <w:tc>
          <w:tcPr>
            <w:tcW w:w="1559" w:type="dxa"/>
          </w:tcPr>
          <w:p w:rsidR="00C24223" w:rsidRPr="00FB5B4C" w:rsidRDefault="00C24223" w:rsidP="007E5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B4C" w:rsidRPr="004D56B7" w:rsidTr="00414187">
        <w:tc>
          <w:tcPr>
            <w:tcW w:w="675" w:type="dxa"/>
            <w:vMerge/>
          </w:tcPr>
          <w:p w:rsidR="00FB5B4C" w:rsidRPr="004D56B7" w:rsidRDefault="00FB5B4C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5B4C" w:rsidRPr="004D56B7" w:rsidRDefault="00FB5B4C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</w:tc>
        <w:tc>
          <w:tcPr>
            <w:tcW w:w="2410" w:type="dxa"/>
          </w:tcPr>
          <w:p w:rsidR="00FB5B4C" w:rsidRPr="004D56B7" w:rsidRDefault="00FB5B4C" w:rsidP="00343D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</w:t>
            </w:r>
            <w:r w:rsidRPr="00FB5B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-10.</w:t>
            </w:r>
            <w:r w:rsidRPr="00FB5B4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-онлайн-урок</w:t>
            </w:r>
          </w:p>
          <w:p w:rsidR="00FB5B4C" w:rsidRPr="004D56B7" w:rsidRDefault="00FB5B4C" w:rsidP="00343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самост.работа</w:t>
            </w:r>
          </w:p>
        </w:tc>
        <w:tc>
          <w:tcPr>
            <w:tcW w:w="2693" w:type="dxa"/>
          </w:tcPr>
          <w:p w:rsidR="00FB5B4C" w:rsidRPr="004D56B7" w:rsidRDefault="00FB5B4C" w:rsidP="00724A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Матренин двор» Картины послевоенной деревни в рассказе. Отражение судьбы человека в тоталитарном государстве. Образ праведницы в рассказе. Трагизм ее судьбы</w:t>
            </w:r>
          </w:p>
        </w:tc>
        <w:tc>
          <w:tcPr>
            <w:tcW w:w="4961" w:type="dxa"/>
          </w:tcPr>
          <w:p w:rsidR="00FB5B4C" w:rsidRPr="004D56B7" w:rsidRDefault="00FB5B4C" w:rsidP="00724A45">
            <w:pPr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hyperlink r:id="rId30" w:history="1">
              <w:r w:rsidRPr="004D56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https://resh.edu.ru/subject/lesson/2177/</w:t>
              </w:r>
            </w:hyperlink>
          </w:p>
          <w:p w:rsidR="00FB5B4C" w:rsidRPr="004D56B7" w:rsidRDefault="00FB5B4C" w:rsidP="00724A45">
            <w:pPr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5B4C" w:rsidRPr="004D56B7" w:rsidRDefault="00FB5B4C" w:rsidP="00724A45">
            <w:pPr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Пройти по ссылке, прослушать урок, выполнить тренировочные задания.  Учебник </w:t>
            </w:r>
            <w:r w:rsidRPr="004D56B7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lastRenderedPageBreak/>
              <w:t xml:space="preserve">стр239-289, выполнить </w:t>
            </w:r>
            <w:proofErr w:type="gramStart"/>
            <w:r w:rsidRPr="004D56B7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творческое</w:t>
            </w:r>
            <w:proofErr w:type="gramEnd"/>
            <w:r w:rsidRPr="004D56B7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зад на стр.289, развиваем дар слова, </w:t>
            </w:r>
          </w:p>
        </w:tc>
        <w:tc>
          <w:tcPr>
            <w:tcW w:w="1559" w:type="dxa"/>
          </w:tcPr>
          <w:p w:rsidR="00FB5B4C" w:rsidRPr="004D56B7" w:rsidRDefault="00FB5B4C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lastRenderedPageBreak/>
              <w:t xml:space="preserve">ответ по почте  </w:t>
            </w:r>
          </w:p>
        </w:tc>
      </w:tr>
      <w:tr w:rsidR="00FB5B4C" w:rsidRPr="004D56B7" w:rsidTr="00414187">
        <w:tc>
          <w:tcPr>
            <w:tcW w:w="675" w:type="dxa"/>
            <w:vMerge/>
          </w:tcPr>
          <w:p w:rsidR="00FB5B4C" w:rsidRPr="004D56B7" w:rsidRDefault="00FB5B4C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5B4C" w:rsidRPr="004D56B7" w:rsidRDefault="00FB5B4C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410" w:type="dxa"/>
          </w:tcPr>
          <w:p w:rsidR="00FB5B4C" w:rsidRPr="004D56B7" w:rsidRDefault="00FB5B4C" w:rsidP="00343D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11.15-11.40</w:t>
            </w: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-онлайн-урок</w:t>
            </w:r>
          </w:p>
          <w:p w:rsidR="00FB5B4C" w:rsidRPr="00FB5B4C" w:rsidRDefault="00FB5B4C" w:rsidP="00343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11.40-11.45</w:t>
            </w: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самост.работа</w:t>
            </w:r>
          </w:p>
        </w:tc>
        <w:tc>
          <w:tcPr>
            <w:tcW w:w="2693" w:type="dxa"/>
          </w:tcPr>
          <w:p w:rsidR="00FB5B4C" w:rsidRPr="004D56B7" w:rsidRDefault="00FB5B4C" w:rsidP="004368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Свет - электромагнитная волна. </w:t>
            </w:r>
            <w:r w:rsidRPr="004D5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Дисперсия света. </w:t>
            </w:r>
            <w:r w:rsidRPr="004D56B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Спектры</w:t>
            </w:r>
            <w:r w:rsidRPr="004D56B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tt-RU"/>
              </w:rPr>
              <w:t>. Линейчатые оптические спектры. Поглощение и испускание света атомами.</w:t>
            </w:r>
          </w:p>
        </w:tc>
        <w:tc>
          <w:tcPr>
            <w:tcW w:w="4961" w:type="dxa"/>
          </w:tcPr>
          <w:p w:rsidR="00FB5B4C" w:rsidRPr="004D56B7" w:rsidRDefault="00FB5B4C" w:rsidP="0043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 xml:space="preserve">Учебник пар </w:t>
            </w:r>
            <w:r w:rsidRPr="004D56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58, 59, 60-64</w:t>
            </w:r>
          </w:p>
        </w:tc>
        <w:tc>
          <w:tcPr>
            <w:tcW w:w="1418" w:type="dxa"/>
          </w:tcPr>
          <w:p w:rsidR="00FB5B4C" w:rsidRPr="004D56B7" w:rsidRDefault="00FB5B4C" w:rsidP="0043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Вопросы после пар</w:t>
            </w:r>
          </w:p>
          <w:p w:rsidR="00FB5B4C" w:rsidRPr="004D56B7" w:rsidRDefault="00FB5B4C" w:rsidP="00436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B5B4C" w:rsidRPr="004D56B7" w:rsidRDefault="00FB5B4C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 xml:space="preserve"> в группе</w:t>
            </w:r>
          </w:p>
          <w:p w:rsidR="00FB5B4C" w:rsidRPr="004D56B7" w:rsidRDefault="00FB5B4C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B4C" w:rsidRPr="004D56B7" w:rsidTr="00414187">
        <w:tc>
          <w:tcPr>
            <w:tcW w:w="675" w:type="dxa"/>
            <w:tcBorders>
              <w:top w:val="nil"/>
            </w:tcBorders>
          </w:tcPr>
          <w:p w:rsidR="00FB5B4C" w:rsidRPr="004D56B7" w:rsidRDefault="00FB5B4C" w:rsidP="00724A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FB5B4C" w:rsidRPr="004D56B7" w:rsidRDefault="00FB5B4C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физкуль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тура</w:t>
            </w:r>
          </w:p>
        </w:tc>
        <w:tc>
          <w:tcPr>
            <w:tcW w:w="2410" w:type="dxa"/>
          </w:tcPr>
          <w:p w:rsidR="00FB5B4C" w:rsidRPr="004D56B7" w:rsidRDefault="00FB5B4C" w:rsidP="00343D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12.00-12.25</w:t>
            </w: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-онлайн-урок</w:t>
            </w:r>
          </w:p>
          <w:p w:rsidR="00FB5B4C" w:rsidRPr="004D56B7" w:rsidRDefault="00FB5B4C" w:rsidP="00343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12.25-12.30</w:t>
            </w: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самост.работа</w:t>
            </w:r>
          </w:p>
        </w:tc>
        <w:tc>
          <w:tcPr>
            <w:tcW w:w="2693" w:type="dxa"/>
          </w:tcPr>
          <w:p w:rsidR="00FB5B4C" w:rsidRPr="004D56B7" w:rsidRDefault="00FB5B4C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Волейбол. </w:t>
            </w:r>
            <w:r w:rsidRPr="004D56B7">
              <w:rPr>
                <w:rFonts w:ascii="Times New Roman" w:hAnsi="Times New Roman" w:cs="Times New Roman"/>
                <w:b/>
                <w:sz w:val="24"/>
                <w:szCs w:val="24"/>
              </w:rPr>
              <w:t>Прием мяча снизу в группе.</w:t>
            </w:r>
          </w:p>
        </w:tc>
        <w:tc>
          <w:tcPr>
            <w:tcW w:w="4961" w:type="dxa"/>
          </w:tcPr>
          <w:p w:rsidR="00FB5B4C" w:rsidRPr="004D56B7" w:rsidRDefault="00FB5B4C" w:rsidP="00724A45">
            <w:pPr>
              <w:pStyle w:val="a6"/>
              <w:shd w:val="clear" w:color="auto" w:fill="FFFFFF"/>
              <w:spacing w:before="0" w:beforeAutospacing="0" w:after="225" w:afterAutospacing="0"/>
            </w:pPr>
            <w:r w:rsidRPr="004D56B7">
              <w:t xml:space="preserve">Смотри видео «Тренировка по волейболу» </w:t>
            </w:r>
          </w:p>
          <w:p w:rsidR="00FB5B4C" w:rsidRPr="004D56B7" w:rsidRDefault="00FB5B4C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tgtFrame="_blank" w:history="1"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https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://</w:t>
              </w:r>
              <w:proofErr w:type="spellStart"/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proofErr w:type="spellEnd"/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/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video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/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touch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/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preview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/?</w:t>
              </w:r>
              <w:proofErr w:type="spellStart"/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filmId</w:t>
              </w:r>
              <w:proofErr w:type="spellEnd"/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=2806813982702834342&amp;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text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=%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2%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BE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%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BB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%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5%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9%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1%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BE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%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BB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%20%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1%83%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1%87%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5%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1%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BD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%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1%8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F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%20%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8%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3%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1%80%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0&amp;</w:t>
              </w:r>
              <w:proofErr w:type="spellStart"/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ui</w:t>
              </w:r>
              <w:proofErr w:type="spellEnd"/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=</w:t>
              </w:r>
              <w:proofErr w:type="spellStart"/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webmobileapp</w:t>
              </w:r>
              <w:proofErr w:type="spellEnd"/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proofErr w:type="spellEnd"/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&amp;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path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=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wizard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&amp;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parent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-</w:t>
              </w:r>
              <w:proofErr w:type="spellStart"/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reqid</w:t>
              </w:r>
              <w:proofErr w:type="spellEnd"/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=1585801802638340-601760882122139185400288-</w:t>
              </w:r>
              <w:proofErr w:type="spellStart"/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prestable</w:t>
              </w:r>
              <w:proofErr w:type="spellEnd"/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-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app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-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host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-</w:t>
              </w:r>
              <w:proofErr w:type="spellStart"/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sas</w:t>
              </w:r>
              <w:proofErr w:type="spellEnd"/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-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web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-</w:t>
              </w:r>
              <w:proofErr w:type="spellStart"/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yp</w:t>
              </w:r>
              <w:proofErr w:type="spellEnd"/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-184&amp;</w:t>
              </w:r>
              <w:proofErr w:type="spellStart"/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uuid</w:t>
              </w:r>
              <w:proofErr w:type="spellEnd"/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=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de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73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2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5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f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2194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f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81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7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e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2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a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824529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e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70</w:t>
              </w:r>
              <w:proofErr w:type="spellStart"/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ee</w:t>
              </w:r>
              <w:proofErr w:type="spellEnd"/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&amp;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service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=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video</w:t>
              </w:r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proofErr w:type="spellEnd"/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&amp;</w:t>
              </w:r>
              <w:proofErr w:type="spellStart"/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redircnt</w:t>
              </w:r>
              <w:proofErr w:type="spellEnd"/>
              <w:r w:rsidRPr="004D56B7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=1585801807.2</w:t>
              </w:r>
            </w:hyperlink>
          </w:p>
        </w:tc>
        <w:tc>
          <w:tcPr>
            <w:tcW w:w="1418" w:type="dxa"/>
          </w:tcPr>
          <w:p w:rsidR="00FB5B4C" w:rsidRPr="004D56B7" w:rsidRDefault="00FB5B4C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B5B4C" w:rsidRPr="004D56B7" w:rsidRDefault="00FB5B4C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60F" w:rsidRPr="004D56B7" w:rsidTr="00414187">
        <w:tc>
          <w:tcPr>
            <w:tcW w:w="675" w:type="dxa"/>
            <w:tcBorders>
              <w:top w:val="nil"/>
            </w:tcBorders>
          </w:tcPr>
          <w:p w:rsidR="001F660F" w:rsidRPr="004D56B7" w:rsidRDefault="001F660F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660F" w:rsidRPr="004D56B7" w:rsidRDefault="001F660F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:rsidR="001F660F" w:rsidRPr="004D56B7" w:rsidRDefault="001F660F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F660F" w:rsidRPr="004D56B7" w:rsidRDefault="001F660F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F660F" w:rsidRPr="004D56B7" w:rsidRDefault="001F660F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660F" w:rsidRPr="004D56B7" w:rsidRDefault="001F660F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660F" w:rsidRPr="004D56B7" w:rsidRDefault="001F660F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223" w:rsidRPr="004D56B7" w:rsidTr="00414187">
        <w:tc>
          <w:tcPr>
            <w:tcW w:w="675" w:type="dxa"/>
            <w:vMerge w:val="restart"/>
            <w:textDirection w:val="btLr"/>
          </w:tcPr>
          <w:p w:rsidR="00C24223" w:rsidRPr="004D56B7" w:rsidRDefault="00C24223" w:rsidP="00724A4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10 апрель</w:t>
            </w:r>
          </w:p>
        </w:tc>
        <w:tc>
          <w:tcPr>
            <w:tcW w:w="1418" w:type="dxa"/>
          </w:tcPr>
          <w:p w:rsidR="00C24223" w:rsidRPr="004D56B7" w:rsidRDefault="00C24223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410" w:type="dxa"/>
          </w:tcPr>
          <w:p w:rsidR="00C24223" w:rsidRPr="004D56B7" w:rsidRDefault="00C24223" w:rsidP="004368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8.00-8.25-онлайн-урок</w:t>
            </w:r>
          </w:p>
          <w:p w:rsidR="00C24223" w:rsidRPr="004D56B7" w:rsidRDefault="00C24223" w:rsidP="004368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8.25-8.30- самост.работа</w:t>
            </w:r>
          </w:p>
        </w:tc>
        <w:tc>
          <w:tcPr>
            <w:tcW w:w="2693" w:type="dxa"/>
          </w:tcPr>
          <w:p w:rsidR="00C24223" w:rsidRPr="004D56B7" w:rsidRDefault="00C24223" w:rsidP="007E5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Круговорот веществ и поток энергии в </w:t>
            </w:r>
            <w:proofErr w:type="spellStart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биогеоценозах</w:t>
            </w:r>
            <w:proofErr w:type="gramStart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иогеоценоз</w:t>
            </w:r>
            <w:proofErr w:type="spellEnd"/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 </w:t>
            </w:r>
            <w:proofErr w:type="spellStart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D5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матдәләрһәм</w:t>
            </w:r>
            <w:proofErr w:type="spellEnd"/>
            <w:r w:rsidRPr="004D5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энергия </w:t>
            </w:r>
            <w:proofErr w:type="spellStart"/>
            <w:r w:rsidRPr="004D5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агышы</w:t>
            </w:r>
            <w:proofErr w:type="spellEnd"/>
          </w:p>
        </w:tc>
        <w:tc>
          <w:tcPr>
            <w:tcW w:w="4961" w:type="dxa"/>
          </w:tcPr>
          <w:p w:rsidR="00C24223" w:rsidRPr="004D56B7" w:rsidRDefault="00C24223" w:rsidP="007E5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П.5.3 из учебника, ссылка на презентацию</w:t>
            </w:r>
          </w:p>
          <w:p w:rsidR="00C24223" w:rsidRPr="004D56B7" w:rsidRDefault="00A317F3" w:rsidP="007E5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C24223" w:rsidRPr="004D56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https://nsportal.ru/shkola/biologiya/library/2017/</w:t>
              </w:r>
              <w:r w:rsidR="00C24223" w:rsidRPr="004D56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09/09/prezentatsiya-k-uroku-9-klass-krugovorot-veshchestv-i-potok</w:t>
              </w:r>
            </w:hyperlink>
          </w:p>
          <w:p w:rsidR="00C24223" w:rsidRPr="004D56B7" w:rsidRDefault="00C24223" w:rsidP="007E5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24223" w:rsidRPr="004D56B7" w:rsidRDefault="00C24223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4223" w:rsidRPr="004D56B7" w:rsidRDefault="00C24223" w:rsidP="00724A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24223" w:rsidRPr="004D56B7" w:rsidRDefault="00C24223" w:rsidP="00724A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</w:p>
          <w:p w:rsidR="00C24223" w:rsidRPr="004D56B7" w:rsidRDefault="00C24223" w:rsidP="00724A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24223" w:rsidRPr="004D56B7" w:rsidTr="00414187">
        <w:tc>
          <w:tcPr>
            <w:tcW w:w="675" w:type="dxa"/>
            <w:vMerge/>
          </w:tcPr>
          <w:p w:rsidR="00C24223" w:rsidRPr="004D56B7" w:rsidRDefault="00C24223" w:rsidP="00724A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C24223" w:rsidRPr="004D56B7" w:rsidRDefault="00C24223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410" w:type="dxa"/>
          </w:tcPr>
          <w:p w:rsidR="00C24223" w:rsidRPr="004D56B7" w:rsidRDefault="00C24223" w:rsidP="004368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8.45-9.10-онлайн-урок</w:t>
            </w:r>
          </w:p>
          <w:p w:rsidR="00C24223" w:rsidRPr="004D56B7" w:rsidRDefault="00C24223" w:rsidP="0043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9.10-9.15- самост.работа</w:t>
            </w:r>
          </w:p>
        </w:tc>
        <w:tc>
          <w:tcPr>
            <w:tcW w:w="2693" w:type="dxa"/>
          </w:tcPr>
          <w:p w:rsidR="00C24223" w:rsidRPr="004D56B7" w:rsidRDefault="00C24223" w:rsidP="007E57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задачи на проценты. </w:t>
            </w:r>
            <w:r w:rsidRPr="004D56B7">
              <w:rPr>
                <w:rFonts w:ascii="Times New Roman" w:hAnsi="Times New Roman" w:cs="Times New Roman"/>
                <w:i/>
                <w:sz w:val="24"/>
                <w:szCs w:val="24"/>
              </w:rPr>
              <w:t>Математическое ожидание. Свойства математического ожидания</w:t>
            </w:r>
          </w:p>
        </w:tc>
        <w:tc>
          <w:tcPr>
            <w:tcW w:w="4961" w:type="dxa"/>
          </w:tcPr>
          <w:p w:rsidR="00C24223" w:rsidRPr="004D56B7" w:rsidRDefault="00C24223" w:rsidP="007E573E">
            <w:pPr>
              <w:spacing w:after="30"/>
              <w:outlineLvl w:val="2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tt-RU"/>
              </w:rPr>
            </w:pPr>
            <w:r w:rsidRPr="004D56B7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tt-RU"/>
              </w:rPr>
              <w:t>Пройти по ссылке:</w:t>
            </w:r>
          </w:p>
          <w:p w:rsidR="00C24223" w:rsidRPr="004D56B7" w:rsidRDefault="00A317F3" w:rsidP="007E573E">
            <w:pPr>
              <w:spacing w:after="3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tgtFrame="_blank" w:history="1">
              <w:r w:rsidR="00C24223" w:rsidRPr="004D56B7">
                <w:rPr>
                  <w:rFonts w:ascii="Times New Roman" w:hAnsi="Times New Roman" w:cs="Times New Roman"/>
                  <w:b/>
                  <w:bCs/>
                  <w:color w:val="F16B17"/>
                  <w:sz w:val="24"/>
                  <w:szCs w:val="24"/>
                  <w:u w:val="single"/>
                </w:rPr>
                <w:t>Свойства</w:t>
              </w:r>
              <w:r w:rsidR="00C24223" w:rsidRPr="004D56B7">
                <w:rPr>
                  <w:rFonts w:ascii="Times New Roman" w:hAnsi="Times New Roman" w:cs="Times New Roman"/>
                  <w:color w:val="F16B17"/>
                  <w:sz w:val="24"/>
                  <w:szCs w:val="24"/>
                  <w:u w:val="single"/>
                </w:rPr>
                <w:t> </w:t>
              </w:r>
              <w:r w:rsidR="00C24223" w:rsidRPr="004D56B7">
                <w:rPr>
                  <w:rFonts w:ascii="Times New Roman" w:hAnsi="Times New Roman" w:cs="Times New Roman"/>
                  <w:b/>
                  <w:bCs/>
                  <w:color w:val="F16B17"/>
                  <w:sz w:val="24"/>
                  <w:szCs w:val="24"/>
                  <w:u w:val="single"/>
                </w:rPr>
                <w:t>математического</w:t>
              </w:r>
              <w:r w:rsidR="00C24223" w:rsidRPr="004D56B7">
                <w:rPr>
                  <w:rFonts w:ascii="Times New Roman" w:hAnsi="Times New Roman" w:cs="Times New Roman"/>
                  <w:color w:val="F16B17"/>
                  <w:sz w:val="24"/>
                  <w:szCs w:val="24"/>
                  <w:u w:val="single"/>
                </w:rPr>
                <w:t> </w:t>
              </w:r>
              <w:r w:rsidR="00C24223" w:rsidRPr="004D56B7">
                <w:rPr>
                  <w:rFonts w:ascii="Times New Roman" w:hAnsi="Times New Roman" w:cs="Times New Roman"/>
                  <w:b/>
                  <w:bCs/>
                  <w:color w:val="F16B17"/>
                  <w:sz w:val="24"/>
                  <w:szCs w:val="24"/>
                  <w:u w:val="single"/>
                </w:rPr>
                <w:t>ожидания</w:t>
              </w:r>
            </w:hyperlink>
          </w:p>
          <w:p w:rsidR="00C24223" w:rsidRPr="004D56B7" w:rsidRDefault="00A317F3" w:rsidP="007E57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34" w:tgtFrame="_blank" w:history="1">
              <w:r w:rsidR="00C24223" w:rsidRPr="004D56B7">
                <w:rPr>
                  <w:rFonts w:ascii="Times New Roman" w:hAnsi="Times New Roman" w:cs="Times New Roman"/>
                  <w:color w:val="137405"/>
                  <w:sz w:val="24"/>
                  <w:szCs w:val="24"/>
                  <w:shd w:val="clear" w:color="auto" w:fill="FFFFFF"/>
                </w:rPr>
                <w:t>helpiks.org/5-99145.html</w:t>
              </w:r>
              <w:proofErr w:type="gramStart"/>
            </w:hyperlink>
            <w:r w:rsidR="00C24223" w:rsidRPr="004D56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="00C24223"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proofErr w:type="gramEnd"/>
            <w:r w:rsidR="00C24223"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ознакомиться с материалом.</w:t>
            </w:r>
          </w:p>
        </w:tc>
        <w:tc>
          <w:tcPr>
            <w:tcW w:w="1418" w:type="dxa"/>
          </w:tcPr>
          <w:p w:rsidR="00C24223" w:rsidRPr="004D56B7" w:rsidRDefault="00C24223" w:rsidP="007E57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Задачи на проценты из вариантов ОГЭ.</w:t>
            </w:r>
          </w:p>
          <w:p w:rsidR="00C24223" w:rsidRPr="004D56B7" w:rsidRDefault="00C24223" w:rsidP="00BB44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24223" w:rsidRPr="004D56B7" w:rsidRDefault="00C24223" w:rsidP="00724A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по </w:t>
            </w:r>
            <w:proofErr w:type="spellStart"/>
            <w:r w:rsidRPr="004D56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C24223" w:rsidRPr="004D56B7" w:rsidTr="00414187">
        <w:tc>
          <w:tcPr>
            <w:tcW w:w="675" w:type="dxa"/>
            <w:vMerge/>
          </w:tcPr>
          <w:p w:rsidR="00C24223" w:rsidRPr="004D56B7" w:rsidRDefault="00C24223" w:rsidP="00724A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C24223" w:rsidRPr="004D56B7" w:rsidRDefault="00C24223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C24223" w:rsidRPr="004D56B7" w:rsidRDefault="00C24223" w:rsidP="004368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9.30-9.55-онлайн-урок</w:t>
            </w:r>
          </w:p>
          <w:p w:rsidR="00C24223" w:rsidRPr="004D56B7" w:rsidRDefault="00C24223" w:rsidP="0043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9.55-10.00- самост.работа</w:t>
            </w:r>
          </w:p>
        </w:tc>
        <w:tc>
          <w:tcPr>
            <w:tcW w:w="2693" w:type="dxa"/>
          </w:tcPr>
          <w:p w:rsidR="00C24223" w:rsidRPr="004D56B7" w:rsidRDefault="00C24223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Условные</w:t>
            </w:r>
            <w:proofErr w:type="gramEnd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 xml:space="preserve"> придаточные реального/ нереального типа. Формирование и совершенствование грамматических навыков говорения.</w:t>
            </w:r>
          </w:p>
        </w:tc>
        <w:tc>
          <w:tcPr>
            <w:tcW w:w="4961" w:type="dxa"/>
          </w:tcPr>
          <w:p w:rsidR="00C24223" w:rsidRPr="004D56B7" w:rsidRDefault="00C24223" w:rsidP="00724A45">
            <w:pPr>
              <w:pStyle w:val="a6"/>
              <w:spacing w:before="0" w:beforeAutospacing="0" w:after="0" w:afterAutospacing="0"/>
              <w:rPr>
                <w:bCs/>
              </w:rPr>
            </w:pPr>
            <w:r w:rsidRPr="004D56B7">
              <w:rPr>
                <w:bCs/>
              </w:rPr>
              <w:t xml:space="preserve">1.Изучение грамматических правил  на стр. </w:t>
            </w:r>
            <w:r w:rsidRPr="004D56B7">
              <w:rPr>
                <w:bCs/>
                <w:lang w:val="en-US"/>
              </w:rPr>
              <w:t>GR</w:t>
            </w:r>
            <w:r w:rsidRPr="004D56B7">
              <w:rPr>
                <w:bCs/>
              </w:rPr>
              <w:t xml:space="preserve"> 14-15 и на стр.110-111. Выписать основные правила в тетрадь для правил.</w:t>
            </w:r>
          </w:p>
          <w:p w:rsidR="00C24223" w:rsidRPr="004D56B7" w:rsidRDefault="00C24223" w:rsidP="00724A45">
            <w:pPr>
              <w:pStyle w:val="a6"/>
              <w:spacing w:before="0" w:beforeAutospacing="0" w:after="0" w:afterAutospacing="0"/>
              <w:rPr>
                <w:bCs/>
              </w:rPr>
            </w:pPr>
            <w:r w:rsidRPr="004D56B7">
              <w:rPr>
                <w:bCs/>
              </w:rPr>
              <w:t>2.Выполнение заданий по теме в тетради письменно.</w:t>
            </w:r>
          </w:p>
          <w:p w:rsidR="00C24223" w:rsidRPr="004D56B7" w:rsidRDefault="00C24223" w:rsidP="00724A45">
            <w:pPr>
              <w:pStyle w:val="a6"/>
              <w:spacing w:before="0" w:beforeAutospacing="0" w:after="0" w:afterAutospacing="0"/>
              <w:rPr>
                <w:bCs/>
              </w:rPr>
            </w:pPr>
            <w:r w:rsidRPr="004D56B7">
              <w:rPr>
                <w:bCs/>
              </w:rPr>
              <w:t xml:space="preserve">Для дополнительной работы (тренировочные упражнения Условные 0, </w:t>
            </w:r>
            <w:r w:rsidRPr="004D56B7">
              <w:rPr>
                <w:bCs/>
                <w:lang w:val="en-US"/>
              </w:rPr>
              <w:t>I</w:t>
            </w:r>
            <w:r w:rsidRPr="004D56B7">
              <w:rPr>
                <w:bCs/>
              </w:rPr>
              <w:t xml:space="preserve">, </w:t>
            </w:r>
            <w:r w:rsidRPr="004D56B7">
              <w:rPr>
                <w:bCs/>
                <w:lang w:val="en-US"/>
              </w:rPr>
              <w:t>II</w:t>
            </w:r>
            <w:r w:rsidRPr="004D56B7">
              <w:rPr>
                <w:bCs/>
              </w:rPr>
              <w:t>.)</w:t>
            </w:r>
          </w:p>
          <w:p w:rsidR="00C24223" w:rsidRPr="004D56B7" w:rsidRDefault="00A317F3" w:rsidP="00724A45">
            <w:pPr>
              <w:pStyle w:val="a6"/>
              <w:spacing w:before="0" w:beforeAutospacing="0" w:after="0" w:afterAutospacing="0"/>
              <w:rPr>
                <w:bCs/>
              </w:rPr>
            </w:pPr>
            <w:hyperlink r:id="rId35" w:history="1">
              <w:r w:rsidR="00C24223" w:rsidRPr="004D56B7">
                <w:rPr>
                  <w:rStyle w:val="a4"/>
                  <w:bCs/>
                  <w:lang w:val="en-US"/>
                </w:rPr>
                <w:t>https</w:t>
              </w:r>
              <w:r w:rsidR="00C24223" w:rsidRPr="004D56B7">
                <w:rPr>
                  <w:rStyle w:val="a4"/>
                  <w:bCs/>
                </w:rPr>
                <w:t>://</w:t>
              </w:r>
              <w:proofErr w:type="spellStart"/>
              <w:r w:rsidR="00C24223" w:rsidRPr="004D56B7">
                <w:rPr>
                  <w:rStyle w:val="a4"/>
                  <w:bCs/>
                  <w:lang w:val="en-US"/>
                </w:rPr>
                <w:t>agendaweb</w:t>
              </w:r>
              <w:proofErr w:type="spellEnd"/>
              <w:r w:rsidR="00C24223" w:rsidRPr="004D56B7">
                <w:rPr>
                  <w:rStyle w:val="a4"/>
                  <w:bCs/>
                </w:rPr>
                <w:t>.</w:t>
              </w:r>
              <w:r w:rsidR="00C24223" w:rsidRPr="004D56B7">
                <w:rPr>
                  <w:rStyle w:val="a4"/>
                  <w:bCs/>
                  <w:lang w:val="en-US"/>
                </w:rPr>
                <w:t>org</w:t>
              </w:r>
              <w:r w:rsidR="00C24223" w:rsidRPr="004D56B7">
                <w:rPr>
                  <w:rStyle w:val="a4"/>
                  <w:bCs/>
                </w:rPr>
                <w:t>/</w:t>
              </w:r>
              <w:r w:rsidR="00C24223" w:rsidRPr="004D56B7">
                <w:rPr>
                  <w:rStyle w:val="a4"/>
                  <w:bCs/>
                  <w:lang w:val="en-US"/>
                </w:rPr>
                <w:t>verbs</w:t>
              </w:r>
              <w:r w:rsidR="00C24223" w:rsidRPr="004D56B7">
                <w:rPr>
                  <w:rStyle w:val="a4"/>
                  <w:bCs/>
                </w:rPr>
                <w:t>/</w:t>
              </w:r>
              <w:r w:rsidR="00C24223" w:rsidRPr="004D56B7">
                <w:rPr>
                  <w:rStyle w:val="a4"/>
                  <w:bCs/>
                  <w:lang w:val="en-US"/>
                </w:rPr>
                <w:t>conditional</w:t>
              </w:r>
              <w:r w:rsidR="00C24223" w:rsidRPr="004D56B7">
                <w:rPr>
                  <w:rStyle w:val="a4"/>
                  <w:bCs/>
                </w:rPr>
                <w:t>-</w:t>
              </w:r>
              <w:r w:rsidR="00C24223" w:rsidRPr="004D56B7">
                <w:rPr>
                  <w:rStyle w:val="a4"/>
                  <w:bCs/>
                  <w:lang w:val="en-US"/>
                </w:rPr>
                <w:t>verbs</w:t>
              </w:r>
              <w:r w:rsidR="00C24223" w:rsidRPr="004D56B7">
                <w:rPr>
                  <w:rStyle w:val="a4"/>
                  <w:bCs/>
                </w:rPr>
                <w:t>-</w:t>
              </w:r>
              <w:r w:rsidR="00C24223" w:rsidRPr="004D56B7">
                <w:rPr>
                  <w:rStyle w:val="a4"/>
                  <w:bCs/>
                  <w:lang w:val="en-US"/>
                </w:rPr>
                <w:t>exercises</w:t>
              </w:r>
              <w:r w:rsidR="00C24223" w:rsidRPr="004D56B7">
                <w:rPr>
                  <w:rStyle w:val="a4"/>
                  <w:bCs/>
                </w:rPr>
                <w:t>.</w:t>
              </w:r>
              <w:r w:rsidR="00C24223" w:rsidRPr="004D56B7">
                <w:rPr>
                  <w:rStyle w:val="a4"/>
                  <w:bCs/>
                  <w:lang w:val="en-US"/>
                </w:rPr>
                <w:t>html</w:t>
              </w:r>
            </w:hyperlink>
          </w:p>
          <w:p w:rsidR="00C24223" w:rsidRPr="004D56B7" w:rsidRDefault="00A317F3" w:rsidP="00724A45">
            <w:pPr>
              <w:pStyle w:val="a6"/>
              <w:spacing w:before="0" w:beforeAutospacing="0" w:after="0" w:afterAutospacing="0"/>
              <w:rPr>
                <w:bCs/>
              </w:rPr>
            </w:pPr>
            <w:hyperlink r:id="rId36" w:history="1">
              <w:r w:rsidR="00C24223" w:rsidRPr="004D56B7">
                <w:rPr>
                  <w:rStyle w:val="a4"/>
                  <w:bCs/>
                  <w:lang w:val="en-US"/>
                </w:rPr>
                <w:t>https</w:t>
              </w:r>
              <w:r w:rsidR="00C24223" w:rsidRPr="004D56B7">
                <w:rPr>
                  <w:rStyle w:val="a4"/>
                  <w:bCs/>
                </w:rPr>
                <w:t>://</w:t>
              </w:r>
              <w:proofErr w:type="spellStart"/>
              <w:r w:rsidR="00C24223" w:rsidRPr="004D56B7">
                <w:rPr>
                  <w:rStyle w:val="a4"/>
                  <w:bCs/>
                  <w:lang w:val="en-US"/>
                </w:rPr>
                <w:t>agendaweb</w:t>
              </w:r>
              <w:proofErr w:type="spellEnd"/>
              <w:r w:rsidR="00C24223" w:rsidRPr="004D56B7">
                <w:rPr>
                  <w:rStyle w:val="a4"/>
                  <w:bCs/>
                </w:rPr>
                <w:t>.</w:t>
              </w:r>
              <w:r w:rsidR="00C24223" w:rsidRPr="004D56B7">
                <w:rPr>
                  <w:rStyle w:val="a4"/>
                  <w:bCs/>
                  <w:lang w:val="en-US"/>
                </w:rPr>
                <w:t>org</w:t>
              </w:r>
              <w:r w:rsidR="00C24223" w:rsidRPr="004D56B7">
                <w:rPr>
                  <w:rStyle w:val="a4"/>
                  <w:bCs/>
                </w:rPr>
                <w:t>/</w:t>
              </w:r>
              <w:r w:rsidR="00C24223" w:rsidRPr="004D56B7">
                <w:rPr>
                  <w:rStyle w:val="a4"/>
                  <w:bCs/>
                  <w:lang w:val="en-US"/>
                </w:rPr>
                <w:t>verbs</w:t>
              </w:r>
              <w:r w:rsidR="00C24223" w:rsidRPr="004D56B7">
                <w:rPr>
                  <w:rStyle w:val="a4"/>
                  <w:bCs/>
                </w:rPr>
                <w:t>/</w:t>
              </w:r>
              <w:r w:rsidR="00C24223" w:rsidRPr="004D56B7">
                <w:rPr>
                  <w:rStyle w:val="a4"/>
                  <w:bCs/>
                  <w:lang w:val="en-US"/>
                </w:rPr>
                <w:t>conditional</w:t>
              </w:r>
              <w:r w:rsidR="00C24223" w:rsidRPr="004D56B7">
                <w:rPr>
                  <w:rStyle w:val="a4"/>
                  <w:bCs/>
                </w:rPr>
                <w:t>-</w:t>
              </w:r>
              <w:r w:rsidR="00C24223" w:rsidRPr="004D56B7">
                <w:rPr>
                  <w:rStyle w:val="a4"/>
                  <w:bCs/>
                  <w:lang w:val="en-US"/>
                </w:rPr>
                <w:t>first</w:t>
              </w:r>
              <w:r w:rsidR="00C24223" w:rsidRPr="004D56B7">
                <w:rPr>
                  <w:rStyle w:val="a4"/>
                  <w:bCs/>
                </w:rPr>
                <w:t>-</w:t>
              </w:r>
              <w:r w:rsidR="00C24223" w:rsidRPr="004D56B7">
                <w:rPr>
                  <w:rStyle w:val="a4"/>
                  <w:bCs/>
                  <w:lang w:val="en-US"/>
                </w:rPr>
                <w:t>exercises</w:t>
              </w:r>
              <w:r w:rsidR="00C24223" w:rsidRPr="004D56B7">
                <w:rPr>
                  <w:rStyle w:val="a4"/>
                  <w:bCs/>
                </w:rPr>
                <w:t>.</w:t>
              </w:r>
              <w:r w:rsidR="00C24223" w:rsidRPr="004D56B7">
                <w:rPr>
                  <w:rStyle w:val="a4"/>
                  <w:bCs/>
                  <w:lang w:val="en-US"/>
                </w:rPr>
                <w:t>html</w:t>
              </w:r>
            </w:hyperlink>
          </w:p>
          <w:p w:rsidR="00C24223" w:rsidRPr="004D56B7" w:rsidRDefault="00A317F3" w:rsidP="00724A45">
            <w:pPr>
              <w:pStyle w:val="a6"/>
              <w:spacing w:before="0" w:beforeAutospacing="0" w:after="0" w:afterAutospacing="0"/>
              <w:rPr>
                <w:bCs/>
              </w:rPr>
            </w:pPr>
            <w:hyperlink r:id="rId37" w:history="1">
              <w:r w:rsidR="00C24223" w:rsidRPr="004D56B7">
                <w:rPr>
                  <w:rStyle w:val="a4"/>
                  <w:bCs/>
                  <w:lang w:val="en-US"/>
                </w:rPr>
                <w:t>https</w:t>
              </w:r>
              <w:r w:rsidR="00C24223" w:rsidRPr="004D56B7">
                <w:rPr>
                  <w:rStyle w:val="a4"/>
                  <w:bCs/>
                </w:rPr>
                <w:t>://</w:t>
              </w:r>
              <w:proofErr w:type="spellStart"/>
              <w:r w:rsidR="00C24223" w:rsidRPr="004D56B7">
                <w:rPr>
                  <w:rStyle w:val="a4"/>
                  <w:bCs/>
                  <w:lang w:val="en-US"/>
                </w:rPr>
                <w:t>agendaweb</w:t>
              </w:r>
              <w:proofErr w:type="spellEnd"/>
              <w:r w:rsidR="00C24223" w:rsidRPr="004D56B7">
                <w:rPr>
                  <w:rStyle w:val="a4"/>
                  <w:bCs/>
                </w:rPr>
                <w:t>.</w:t>
              </w:r>
              <w:r w:rsidR="00C24223" w:rsidRPr="004D56B7">
                <w:rPr>
                  <w:rStyle w:val="a4"/>
                  <w:bCs/>
                  <w:lang w:val="en-US"/>
                </w:rPr>
                <w:t>org</w:t>
              </w:r>
              <w:r w:rsidR="00C24223" w:rsidRPr="004D56B7">
                <w:rPr>
                  <w:rStyle w:val="a4"/>
                  <w:bCs/>
                </w:rPr>
                <w:t>/</w:t>
              </w:r>
              <w:r w:rsidR="00C24223" w:rsidRPr="004D56B7">
                <w:rPr>
                  <w:rStyle w:val="a4"/>
                  <w:bCs/>
                  <w:lang w:val="en-US"/>
                </w:rPr>
                <w:t>verbs</w:t>
              </w:r>
              <w:r w:rsidR="00C24223" w:rsidRPr="004D56B7">
                <w:rPr>
                  <w:rStyle w:val="a4"/>
                  <w:bCs/>
                </w:rPr>
                <w:t>/</w:t>
              </w:r>
              <w:r w:rsidR="00C24223" w:rsidRPr="004D56B7">
                <w:rPr>
                  <w:rStyle w:val="a4"/>
                  <w:bCs/>
                  <w:lang w:val="en-US"/>
                </w:rPr>
                <w:t>conditional</w:t>
              </w:r>
              <w:r w:rsidR="00C24223" w:rsidRPr="004D56B7">
                <w:rPr>
                  <w:rStyle w:val="a4"/>
                  <w:bCs/>
                </w:rPr>
                <w:t>-</w:t>
              </w:r>
              <w:r w:rsidR="00C24223" w:rsidRPr="004D56B7">
                <w:rPr>
                  <w:rStyle w:val="a4"/>
                  <w:bCs/>
                  <w:lang w:val="en-US"/>
                </w:rPr>
                <w:t>second</w:t>
              </w:r>
              <w:r w:rsidR="00C24223" w:rsidRPr="004D56B7">
                <w:rPr>
                  <w:rStyle w:val="a4"/>
                  <w:bCs/>
                </w:rPr>
                <w:t>-</w:t>
              </w:r>
              <w:r w:rsidR="00C24223" w:rsidRPr="004D56B7">
                <w:rPr>
                  <w:rStyle w:val="a4"/>
                  <w:bCs/>
                  <w:lang w:val="en-US"/>
                </w:rPr>
                <w:t>exercises</w:t>
              </w:r>
              <w:r w:rsidR="00C24223" w:rsidRPr="004D56B7">
                <w:rPr>
                  <w:rStyle w:val="a4"/>
                  <w:bCs/>
                </w:rPr>
                <w:t>.</w:t>
              </w:r>
              <w:r w:rsidR="00C24223" w:rsidRPr="004D56B7">
                <w:rPr>
                  <w:rStyle w:val="a4"/>
                  <w:bCs/>
                  <w:lang w:val="en-US"/>
                </w:rPr>
                <w:t>html</w:t>
              </w:r>
            </w:hyperlink>
          </w:p>
          <w:p w:rsidR="00C24223" w:rsidRPr="004D56B7" w:rsidRDefault="00C24223" w:rsidP="00724A45">
            <w:pPr>
              <w:pStyle w:val="a6"/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1418" w:type="dxa"/>
          </w:tcPr>
          <w:p w:rsidR="00C24223" w:rsidRPr="004D56B7" w:rsidRDefault="00C24223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Сфотографировать выполненные задания и от</w:t>
            </w:r>
            <w:bookmarkStart w:id="0" w:name="_GoBack"/>
            <w:bookmarkEnd w:id="0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править учителю.</w:t>
            </w:r>
          </w:p>
        </w:tc>
        <w:tc>
          <w:tcPr>
            <w:tcW w:w="1559" w:type="dxa"/>
          </w:tcPr>
          <w:p w:rsidR="00C24223" w:rsidRPr="004D56B7" w:rsidRDefault="00C24223" w:rsidP="00724A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WhatsApp  </w:t>
            </w:r>
          </w:p>
          <w:p w:rsidR="00C24223" w:rsidRPr="004D56B7" w:rsidRDefault="00C24223" w:rsidP="00724A45">
            <w:pPr>
              <w:pStyle w:val="a5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5B4C" w:rsidRPr="004D56B7" w:rsidTr="00414187">
        <w:trPr>
          <w:trHeight w:val="1753"/>
        </w:trPr>
        <w:tc>
          <w:tcPr>
            <w:tcW w:w="675" w:type="dxa"/>
            <w:vMerge/>
          </w:tcPr>
          <w:p w:rsidR="00FB5B4C" w:rsidRPr="004D56B7" w:rsidRDefault="00FB5B4C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5B4C" w:rsidRPr="004D56B7" w:rsidRDefault="00FB5B4C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410" w:type="dxa"/>
          </w:tcPr>
          <w:p w:rsidR="00FB5B4C" w:rsidRPr="004D56B7" w:rsidRDefault="00FB5B4C" w:rsidP="00343D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</w:t>
            </w:r>
            <w:r w:rsidRPr="00FB5B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-10.</w:t>
            </w:r>
            <w:r w:rsidRPr="00FB5B4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-онлайн-урок</w:t>
            </w:r>
          </w:p>
          <w:p w:rsidR="00FB5B4C" w:rsidRPr="004D56B7" w:rsidRDefault="00FB5B4C" w:rsidP="00343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самост.работа</w:t>
            </w:r>
          </w:p>
        </w:tc>
        <w:tc>
          <w:tcPr>
            <w:tcW w:w="2693" w:type="dxa"/>
          </w:tcPr>
          <w:p w:rsidR="00FB5B4C" w:rsidRPr="004D56B7" w:rsidRDefault="00FB5B4C" w:rsidP="00724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6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D56B7">
              <w:rPr>
                <w:rFonts w:ascii="Times New Roman" w:eastAsia="Calibri" w:hAnsi="Times New Roman" w:cs="Times New Roman"/>
                <w:sz w:val="24"/>
                <w:szCs w:val="24"/>
              </w:rPr>
              <w:t>Актуальная тема для статьи</w:t>
            </w:r>
            <w:proofErr w:type="gramStart"/>
            <w:r w:rsidRPr="004D56B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.</w:t>
            </w:r>
            <w:proofErr w:type="gramEnd"/>
            <w:r w:rsidRPr="004D56B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Основные жанры публицистического стиля и устной публичной речи. </w:t>
            </w:r>
            <w:proofErr w:type="spellStart"/>
            <w:r w:rsidRPr="004D56B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Полилог</w:t>
            </w:r>
            <w:proofErr w:type="spellEnd"/>
            <w:r w:rsidRPr="004D56B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: обсуждение. Речевая ситуация и её компоненты: место, время, тема, цель, </w:t>
            </w:r>
            <w:r w:rsidRPr="004D56B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 xml:space="preserve">условия общения, собеседники. Овладение </w:t>
            </w:r>
            <w:proofErr w:type="spellStart"/>
            <w:r w:rsidRPr="004D56B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лингво</w:t>
            </w:r>
            <w:proofErr w:type="spellEnd"/>
            <w:r w:rsidRPr="004D56B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– культурными нормами речевого поведения в различных ситуациях формального и неформального общения. Невербальные средства общения. Межкультурная коммуникация.</w:t>
            </w:r>
          </w:p>
        </w:tc>
        <w:tc>
          <w:tcPr>
            <w:tcW w:w="4961" w:type="dxa"/>
          </w:tcPr>
          <w:p w:rsidR="00FB5B4C" w:rsidRPr="004D56B7" w:rsidRDefault="00FB5B4C" w:rsidP="00724A45">
            <w:pPr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hyperlink r:id="rId38" w:history="1">
              <w:r w:rsidRPr="004D56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https://infourok.ru/urok-russkogo-yazika-na-temu-osnovnie-zhanri-publicisticheskogo-stilya-2772162.html</w:t>
              </w:r>
            </w:hyperlink>
          </w:p>
          <w:p w:rsidR="00FB5B4C" w:rsidRPr="004D56B7" w:rsidRDefault="00FB5B4C" w:rsidP="00724A45">
            <w:pPr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5B4C" w:rsidRPr="004D56B7" w:rsidRDefault="00FB5B4C" w:rsidP="00724A45">
            <w:pPr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Пройти по ссылке, прослушать урок, выполнить тренировочные задания.   </w:t>
            </w:r>
          </w:p>
        </w:tc>
        <w:tc>
          <w:tcPr>
            <w:tcW w:w="1559" w:type="dxa"/>
          </w:tcPr>
          <w:p w:rsidR="00FB5B4C" w:rsidRPr="00FB5B4C" w:rsidRDefault="00FB5B4C" w:rsidP="00724A45">
            <w:pPr>
              <w:pStyle w:val="a5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5B4C" w:rsidRPr="004D56B7" w:rsidTr="00414187">
        <w:tc>
          <w:tcPr>
            <w:tcW w:w="675" w:type="dxa"/>
            <w:vMerge/>
          </w:tcPr>
          <w:p w:rsidR="00FB5B4C" w:rsidRPr="00FB5B4C" w:rsidRDefault="00FB5B4C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5B4C" w:rsidRPr="004D56B7" w:rsidRDefault="00FB5B4C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обществ.</w:t>
            </w:r>
          </w:p>
        </w:tc>
        <w:tc>
          <w:tcPr>
            <w:tcW w:w="2410" w:type="dxa"/>
          </w:tcPr>
          <w:p w:rsidR="00FB5B4C" w:rsidRPr="004D56B7" w:rsidRDefault="00FB5B4C" w:rsidP="00343D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11.15-11.40</w:t>
            </w: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-онлайн-урок</w:t>
            </w:r>
          </w:p>
          <w:p w:rsidR="00FB5B4C" w:rsidRPr="00FB5B4C" w:rsidRDefault="00FB5B4C" w:rsidP="00343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11.40-11.45</w:t>
            </w: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самост.работа</w:t>
            </w:r>
          </w:p>
        </w:tc>
        <w:tc>
          <w:tcPr>
            <w:tcW w:w="2693" w:type="dxa"/>
          </w:tcPr>
          <w:p w:rsidR="00FB5B4C" w:rsidRPr="004D56B7" w:rsidRDefault="00FB5B4C" w:rsidP="007E573E">
            <w:pPr>
              <w:pStyle w:val="a5"/>
              <w:ind w:left="0"/>
              <w:jc w:val="both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val="tt-RU"/>
              </w:rPr>
            </w:pPr>
            <w:r w:rsidRPr="004D56B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Правоотношения. Правоспособность и дееспособность.</w:t>
            </w:r>
            <w:r w:rsidRPr="004D56B7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val="tt-RU"/>
              </w:rPr>
              <w:t xml:space="preserve"> ( Хокукый мөнәсәбәтләр. Хокукый сәләтлелек).</w:t>
            </w:r>
          </w:p>
          <w:p w:rsidR="00FB5B4C" w:rsidRPr="004D56B7" w:rsidRDefault="00FB5B4C" w:rsidP="007E573E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56B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Признаки и виды правонарушений. Понятие, виды и функции юридической ответственности. Презумпция </w:t>
            </w:r>
            <w:proofErr w:type="spellStart"/>
            <w:r w:rsidRPr="004D56B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невиновности</w:t>
            </w:r>
            <w:proofErr w:type="gramStart"/>
            <w:r w:rsidRPr="004D56B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  <w:r w:rsidRPr="004D56B7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Х</w:t>
            </w:r>
            <w:proofErr w:type="gramEnd"/>
            <w:r w:rsidRPr="004D56B7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окукбозуны</w:t>
            </w:r>
            <w:proofErr w:type="spellEnd"/>
            <w:r w:rsidRPr="004D56B7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val="tt-RU"/>
              </w:rPr>
              <w:t>ң билгеләре һәм төрләре. Юридик җаваплылыкның төшенчәсе, төрләре һәм фукк</w:t>
            </w:r>
            <w:proofErr w:type="spellStart"/>
            <w:r w:rsidRPr="004D56B7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ц</w:t>
            </w:r>
            <w:proofErr w:type="spellEnd"/>
            <w:r w:rsidRPr="004D56B7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val="tt-RU"/>
              </w:rPr>
              <w:t>иясе. Гаепсезлек призумп</w:t>
            </w:r>
            <w:proofErr w:type="spellStart"/>
            <w:r w:rsidRPr="004D56B7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ц</w:t>
            </w:r>
            <w:proofErr w:type="spellEnd"/>
            <w:r w:rsidRPr="004D56B7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val="tt-RU"/>
              </w:rPr>
              <w:t>иясе</w:t>
            </w:r>
          </w:p>
        </w:tc>
        <w:tc>
          <w:tcPr>
            <w:tcW w:w="4961" w:type="dxa"/>
          </w:tcPr>
          <w:p w:rsidR="00FB5B4C" w:rsidRPr="004D56B7" w:rsidRDefault="00FB5B4C" w:rsidP="007E5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 xml:space="preserve"> Изучить п. 9-10 из учебника</w:t>
            </w:r>
          </w:p>
          <w:p w:rsidR="00FB5B4C" w:rsidRPr="004D56B7" w:rsidRDefault="00FB5B4C" w:rsidP="007E5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видео </w:t>
            </w:r>
            <w:hyperlink r:id="rId39" w:history="1">
              <w:r w:rsidRPr="004D56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https://www.youtube.com/watch?v=TpsPmyRSMF0</w:t>
              </w:r>
            </w:hyperlink>
          </w:p>
          <w:p w:rsidR="00FB5B4C" w:rsidRPr="004D56B7" w:rsidRDefault="00FB5B4C" w:rsidP="007E5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4C" w:rsidRPr="004D56B7" w:rsidRDefault="00FB5B4C" w:rsidP="007E5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Pr="004D56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https://resh.edu.ru/subject/lesson/2955/start/</w:t>
              </w:r>
            </w:hyperlink>
          </w:p>
        </w:tc>
        <w:tc>
          <w:tcPr>
            <w:tcW w:w="1418" w:type="dxa"/>
          </w:tcPr>
          <w:p w:rsidR="00FB5B4C" w:rsidRPr="004D56B7" w:rsidRDefault="00FB5B4C" w:rsidP="007E57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B7">
              <w:rPr>
                <w:rFonts w:ascii="Times New Roman" w:hAnsi="Times New Roman" w:cs="Times New Roman"/>
                <w:b/>
                <w:bCs/>
                <w:color w:val="000066"/>
                <w:sz w:val="24"/>
                <w:szCs w:val="24"/>
                <w:shd w:val="clear" w:color="auto" w:fill="FFFFFF"/>
              </w:rPr>
              <w:t xml:space="preserve">Ссылка </w:t>
            </w:r>
            <w:hyperlink r:id="rId41" w:history="1">
              <w:r w:rsidRPr="004D56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https://soc-oge.sdamgia.ru/test?theme=13&amp;ttest=true</w:t>
              </w:r>
            </w:hyperlink>
          </w:p>
          <w:p w:rsidR="00FB5B4C" w:rsidRPr="004D56B7" w:rsidRDefault="00FB5B4C" w:rsidP="007E57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B7">
              <w:rPr>
                <w:rFonts w:ascii="Times New Roman" w:hAnsi="Times New Roman" w:cs="Times New Roman"/>
                <w:b/>
                <w:bCs/>
                <w:color w:val="000066"/>
                <w:sz w:val="24"/>
                <w:szCs w:val="24"/>
                <w:shd w:val="clear" w:color="auto" w:fill="FFFFFF"/>
              </w:rPr>
              <w:t xml:space="preserve">Решить </w:t>
            </w:r>
            <w:proofErr w:type="spellStart"/>
            <w:r w:rsidRPr="004D56B7">
              <w:rPr>
                <w:rFonts w:ascii="Times New Roman" w:hAnsi="Times New Roman" w:cs="Times New Roman"/>
                <w:b/>
                <w:bCs/>
                <w:color w:val="000066"/>
                <w:sz w:val="24"/>
                <w:szCs w:val="24"/>
                <w:shd w:val="clear" w:color="auto" w:fill="FFFFFF"/>
              </w:rPr>
              <w:t>тест</w:t>
            </w:r>
            <w:proofErr w:type="gramStart"/>
            <w:r w:rsidRPr="004D56B7">
              <w:rPr>
                <w:rFonts w:ascii="Times New Roman" w:hAnsi="Times New Roman" w:cs="Times New Roman"/>
                <w:b/>
                <w:bCs/>
                <w:color w:val="000066"/>
                <w:sz w:val="24"/>
                <w:szCs w:val="24"/>
                <w:shd w:val="clear" w:color="auto" w:fill="FFFFFF"/>
              </w:rPr>
              <w:t>.З</w:t>
            </w:r>
            <w:proofErr w:type="gramEnd"/>
            <w:r w:rsidRPr="004D56B7">
              <w:rPr>
                <w:rFonts w:ascii="Times New Roman" w:hAnsi="Times New Roman" w:cs="Times New Roman"/>
                <w:b/>
                <w:bCs/>
                <w:color w:val="000066"/>
                <w:sz w:val="24"/>
                <w:szCs w:val="24"/>
                <w:shd w:val="clear" w:color="auto" w:fill="FFFFFF"/>
              </w:rPr>
              <w:t>адания</w:t>
            </w:r>
            <w:proofErr w:type="spellEnd"/>
            <w:r w:rsidRPr="004D56B7">
              <w:rPr>
                <w:rFonts w:ascii="Times New Roman" w:hAnsi="Times New Roman" w:cs="Times New Roman"/>
                <w:b/>
                <w:bCs/>
                <w:color w:val="000066"/>
                <w:sz w:val="24"/>
                <w:szCs w:val="24"/>
                <w:shd w:val="clear" w:color="auto" w:fill="FFFFFF"/>
              </w:rPr>
              <w:t xml:space="preserve"> 16. Право, норма права, правонарушения.</w:t>
            </w:r>
          </w:p>
        </w:tc>
        <w:tc>
          <w:tcPr>
            <w:tcW w:w="1559" w:type="dxa"/>
          </w:tcPr>
          <w:p w:rsidR="00FB5B4C" w:rsidRPr="004D56B7" w:rsidRDefault="00FB5B4C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B4C" w:rsidRPr="004D56B7" w:rsidTr="00414187">
        <w:tc>
          <w:tcPr>
            <w:tcW w:w="675" w:type="dxa"/>
          </w:tcPr>
          <w:p w:rsidR="00FB5B4C" w:rsidRPr="004D56B7" w:rsidRDefault="00FB5B4C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5B4C" w:rsidRDefault="00FB5B4C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  <w:p w:rsidR="00FB5B4C" w:rsidRPr="004D56B7" w:rsidRDefault="00FB5B4C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(тат)</w:t>
            </w:r>
          </w:p>
        </w:tc>
        <w:tc>
          <w:tcPr>
            <w:tcW w:w="2410" w:type="dxa"/>
          </w:tcPr>
          <w:p w:rsidR="00FB5B4C" w:rsidRPr="004D56B7" w:rsidRDefault="00FB5B4C" w:rsidP="00343D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12.00-12.25</w:t>
            </w: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-онлайн-урок</w:t>
            </w:r>
          </w:p>
          <w:p w:rsidR="00FB5B4C" w:rsidRPr="004D56B7" w:rsidRDefault="00FB5B4C" w:rsidP="00343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12.25-12.30</w:t>
            </w: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самост.работа</w:t>
            </w:r>
          </w:p>
        </w:tc>
        <w:tc>
          <w:tcPr>
            <w:tcW w:w="2693" w:type="dxa"/>
          </w:tcPr>
          <w:p w:rsidR="00FB5B4C" w:rsidRPr="004D56B7" w:rsidRDefault="00FB5B4C" w:rsidP="00657B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Сөйләм культурасы,  аның нигезләре.       </w:t>
            </w: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Сөйләм төгәл булсын</w:t>
            </w:r>
          </w:p>
          <w:p w:rsidR="00FB5B4C" w:rsidRPr="004D56B7" w:rsidRDefault="00FB5B4C" w:rsidP="00724A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:rsidR="00FB5B4C" w:rsidRPr="004D56B7" w:rsidRDefault="00FB5B4C" w:rsidP="00657B6C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D56B7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Чыганакны табарга:  </w:t>
            </w:r>
            <w:hyperlink r:id="rId42" w:history="1">
              <w:r w:rsidRPr="004D56B7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https://lusana.ru/presentation/8706</w:t>
              </w:r>
            </w:hyperlink>
          </w:p>
          <w:p w:rsidR="00FB5B4C" w:rsidRPr="004D56B7" w:rsidRDefault="00FB5B4C" w:rsidP="00657B6C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D56B7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 “Җылы сүз җан эретә”  дигән темага инша язарга, WhatsApp аша җибәрергә.</w:t>
            </w:r>
          </w:p>
          <w:p w:rsidR="00FB5B4C" w:rsidRPr="004D56B7" w:rsidRDefault="00FB5B4C" w:rsidP="00724A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FB5B4C" w:rsidRPr="004D56B7" w:rsidRDefault="00FB5B4C" w:rsidP="00724A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FB5B4C" w:rsidRPr="004D56B7" w:rsidRDefault="00FB5B4C" w:rsidP="00724A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4D56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</w:tc>
      </w:tr>
      <w:tr w:rsidR="001F660F" w:rsidRPr="004D56B7" w:rsidTr="00414187">
        <w:tc>
          <w:tcPr>
            <w:tcW w:w="675" w:type="dxa"/>
          </w:tcPr>
          <w:p w:rsidR="001F660F" w:rsidRPr="004D56B7" w:rsidRDefault="001F660F" w:rsidP="00724A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1F660F" w:rsidRPr="004D56B7" w:rsidRDefault="001F660F" w:rsidP="00724A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2410" w:type="dxa"/>
          </w:tcPr>
          <w:p w:rsidR="001F660F" w:rsidRPr="004D56B7" w:rsidRDefault="001F660F" w:rsidP="00724A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1F660F" w:rsidRPr="004D56B7" w:rsidRDefault="001F660F" w:rsidP="00724A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:rsidR="001F660F" w:rsidRPr="004D56B7" w:rsidRDefault="001F660F" w:rsidP="00724A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1F660F" w:rsidRPr="004D56B7" w:rsidRDefault="001F660F" w:rsidP="00724A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1F660F" w:rsidRPr="004D56B7" w:rsidRDefault="001F660F" w:rsidP="00724A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24223" w:rsidRPr="004D56B7" w:rsidTr="00414187">
        <w:trPr>
          <w:trHeight w:val="968"/>
        </w:trPr>
        <w:tc>
          <w:tcPr>
            <w:tcW w:w="675" w:type="dxa"/>
            <w:vMerge w:val="restart"/>
            <w:textDirection w:val="btLr"/>
          </w:tcPr>
          <w:p w:rsidR="00C24223" w:rsidRPr="004D56B7" w:rsidRDefault="00C24223" w:rsidP="00724A4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24223" w:rsidRPr="004D56B7" w:rsidRDefault="00C24223" w:rsidP="00724A4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11 апрель</w:t>
            </w:r>
          </w:p>
          <w:p w:rsidR="00C24223" w:rsidRPr="004D56B7" w:rsidRDefault="00C24223" w:rsidP="00724A4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24223" w:rsidRPr="004D56B7" w:rsidRDefault="00C24223" w:rsidP="00724A4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C24223" w:rsidRPr="004D56B7" w:rsidRDefault="00C24223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410" w:type="dxa"/>
          </w:tcPr>
          <w:p w:rsidR="00C24223" w:rsidRPr="004D56B7" w:rsidRDefault="00C24223" w:rsidP="004368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8.00-8.25-онлайн-урок</w:t>
            </w:r>
          </w:p>
          <w:p w:rsidR="00C24223" w:rsidRPr="004D56B7" w:rsidRDefault="00C24223" w:rsidP="004368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8.25-8.30- самост.работа</w:t>
            </w:r>
          </w:p>
        </w:tc>
        <w:tc>
          <w:tcPr>
            <w:tcW w:w="2693" w:type="dxa"/>
          </w:tcPr>
          <w:p w:rsidR="00C24223" w:rsidRPr="004D56B7" w:rsidRDefault="00C24223" w:rsidP="0043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</w:t>
            </w:r>
            <w:proofErr w:type="spellStart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ьная</w:t>
            </w:r>
            <w:proofErr w:type="spellEnd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 xml:space="preserve"> работа №3</w:t>
            </w:r>
          </w:p>
        </w:tc>
        <w:tc>
          <w:tcPr>
            <w:tcW w:w="4961" w:type="dxa"/>
          </w:tcPr>
          <w:p w:rsidR="00C24223" w:rsidRPr="004D56B7" w:rsidRDefault="00C24223" w:rsidP="0043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Пар 29-49 повторить</w:t>
            </w:r>
          </w:p>
          <w:p w:rsidR="00C24223" w:rsidRPr="004D56B7" w:rsidRDefault="00C24223" w:rsidP="0043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https://yadi.sk/i/rLGgBPkjrez5gg</w:t>
            </w:r>
          </w:p>
        </w:tc>
        <w:tc>
          <w:tcPr>
            <w:tcW w:w="1418" w:type="dxa"/>
          </w:tcPr>
          <w:p w:rsidR="00C24223" w:rsidRPr="004D56B7" w:rsidRDefault="00C24223" w:rsidP="0043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</w:t>
            </w:r>
            <w:proofErr w:type="spellStart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ьная</w:t>
            </w:r>
            <w:proofErr w:type="spellEnd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  <w:p w:rsidR="00C24223" w:rsidRPr="004D56B7" w:rsidRDefault="00C24223" w:rsidP="00436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4223" w:rsidRPr="004D56B7" w:rsidRDefault="00C24223" w:rsidP="00724A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56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(Отправить по </w:t>
            </w:r>
            <w:proofErr w:type="spellStart"/>
            <w:r w:rsidRPr="004D56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4D56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ответы)</w:t>
            </w:r>
          </w:p>
        </w:tc>
      </w:tr>
      <w:tr w:rsidR="00C24223" w:rsidRPr="004D56B7" w:rsidTr="00414187">
        <w:tc>
          <w:tcPr>
            <w:tcW w:w="675" w:type="dxa"/>
            <w:vMerge/>
          </w:tcPr>
          <w:p w:rsidR="00C24223" w:rsidRPr="004D56B7" w:rsidRDefault="00C24223" w:rsidP="00724A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C24223" w:rsidRPr="004D56B7" w:rsidRDefault="00C24223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410" w:type="dxa"/>
          </w:tcPr>
          <w:p w:rsidR="00C24223" w:rsidRPr="004D56B7" w:rsidRDefault="00C24223" w:rsidP="004368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8.45-9.10-онлайн-урок</w:t>
            </w:r>
          </w:p>
          <w:p w:rsidR="00C24223" w:rsidRPr="004D56B7" w:rsidRDefault="00C24223" w:rsidP="0043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9.10-9.15- самост.работа</w:t>
            </w:r>
          </w:p>
        </w:tc>
        <w:tc>
          <w:tcPr>
            <w:tcW w:w="2693" w:type="dxa"/>
          </w:tcPr>
          <w:p w:rsidR="00C24223" w:rsidRPr="004D56B7" w:rsidRDefault="00C24223" w:rsidP="007E5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AA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1870–1890-х гг. Татарское национальное движение. Движения социального протеста</w:t>
            </w:r>
            <w:r w:rsidRPr="004D56B7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C24223" w:rsidRPr="004D56B7" w:rsidRDefault="00A317F3" w:rsidP="007E5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C24223" w:rsidRPr="004D56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https://studopedia.ru/3_152595_natsionalnoe-dvizhenie.html</w:t>
              </w:r>
            </w:hyperlink>
          </w:p>
        </w:tc>
        <w:tc>
          <w:tcPr>
            <w:tcW w:w="1418" w:type="dxa"/>
          </w:tcPr>
          <w:p w:rsidR="00C24223" w:rsidRPr="004D56B7" w:rsidRDefault="00C24223" w:rsidP="007E57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конспектирование</w:t>
            </w:r>
          </w:p>
        </w:tc>
        <w:tc>
          <w:tcPr>
            <w:tcW w:w="1559" w:type="dxa"/>
          </w:tcPr>
          <w:p w:rsidR="00C24223" w:rsidRPr="004D56B7" w:rsidRDefault="00C24223" w:rsidP="00724A45">
            <w:pPr>
              <w:pStyle w:val="a5"/>
              <w:ind w:lef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D56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56B7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4D56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24223" w:rsidRPr="004D56B7" w:rsidRDefault="00C24223" w:rsidP="00724A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24223" w:rsidRPr="004D56B7" w:rsidTr="00414187">
        <w:tc>
          <w:tcPr>
            <w:tcW w:w="675" w:type="dxa"/>
            <w:vMerge/>
          </w:tcPr>
          <w:p w:rsidR="00C24223" w:rsidRPr="004D56B7" w:rsidRDefault="00C24223" w:rsidP="00724A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D22DC7" w:rsidRDefault="00C24223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</w:p>
          <w:p w:rsidR="00C24223" w:rsidRPr="004D56B7" w:rsidRDefault="00C24223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(тат)</w:t>
            </w:r>
          </w:p>
        </w:tc>
        <w:tc>
          <w:tcPr>
            <w:tcW w:w="2410" w:type="dxa"/>
          </w:tcPr>
          <w:p w:rsidR="00C24223" w:rsidRPr="004D56B7" w:rsidRDefault="00C24223" w:rsidP="004368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9.30-9.55-онлайн-урок</w:t>
            </w:r>
          </w:p>
          <w:p w:rsidR="00C24223" w:rsidRPr="004D56B7" w:rsidRDefault="00C24223" w:rsidP="0043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9.55-10.00- самост.работа</w:t>
            </w:r>
          </w:p>
        </w:tc>
        <w:tc>
          <w:tcPr>
            <w:tcW w:w="2693" w:type="dxa"/>
          </w:tcPr>
          <w:p w:rsidR="00C24223" w:rsidRPr="004D56B7" w:rsidRDefault="00C24223" w:rsidP="00E01D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B7"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 xml:space="preserve">Т. </w:t>
            </w:r>
            <w:proofErr w:type="spellStart"/>
            <w:r w:rsidRPr="004D56B7"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>Миңнуллин</w:t>
            </w:r>
            <w:proofErr w:type="spellEnd"/>
            <w:r w:rsidRPr="004D56B7"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 xml:space="preserve"> “</w:t>
            </w:r>
            <w:proofErr w:type="spellStart"/>
            <w:r w:rsidRPr="004D56B7"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>Кулъяулык</w:t>
            </w:r>
            <w:proofErr w:type="spellEnd"/>
            <w:r w:rsidRPr="004D56B7"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>”</w:t>
            </w:r>
            <w:proofErr w:type="gramStart"/>
            <w:r w:rsidRPr="004D56B7"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>.</w:t>
            </w:r>
            <w:proofErr w:type="gramEnd"/>
            <w:r w:rsidRPr="004D56B7"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 xml:space="preserve"> </w:t>
            </w:r>
            <w:proofErr w:type="spellStart"/>
            <w:r w:rsidRPr="004D56B7"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>Ә</w:t>
            </w:r>
            <w:proofErr w:type="gramStart"/>
            <w:r w:rsidRPr="004D56B7"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>с</w:t>
            </w:r>
            <w:proofErr w:type="gramEnd"/>
            <w:r w:rsidRPr="004D56B7"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>әрнең</w:t>
            </w:r>
            <w:proofErr w:type="spellEnd"/>
            <w:r w:rsidRPr="004D56B7"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 xml:space="preserve"> </w:t>
            </w:r>
            <w:proofErr w:type="spellStart"/>
            <w:r w:rsidRPr="004D56B7"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>темасы</w:t>
            </w:r>
            <w:proofErr w:type="spellEnd"/>
            <w:r w:rsidRPr="004D56B7"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 xml:space="preserve">, </w:t>
            </w:r>
            <w:proofErr w:type="spellStart"/>
            <w:r w:rsidRPr="004D56B7"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>проблемалары</w:t>
            </w:r>
            <w:proofErr w:type="spellEnd"/>
            <w:r w:rsidRPr="004D56B7"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>.</w:t>
            </w:r>
            <w:r w:rsidRPr="004D56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D56B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Әсәрдәге мәхәббәт һәм тугрылык темасы. </w:t>
            </w:r>
            <w:proofErr w:type="spellStart"/>
            <w:r w:rsidRPr="004D56B7">
              <w:rPr>
                <w:rFonts w:ascii="Times New Roman" w:eastAsia="Calibri" w:hAnsi="Times New Roman" w:cs="Times New Roman"/>
                <w:sz w:val="24"/>
                <w:szCs w:val="24"/>
              </w:rPr>
              <w:t>Проблемалар</w:t>
            </w:r>
            <w:proofErr w:type="spellEnd"/>
          </w:p>
          <w:p w:rsidR="00C24223" w:rsidRPr="004D56B7" w:rsidRDefault="00C24223" w:rsidP="00724A4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tLeast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24223" w:rsidRPr="004D56B7" w:rsidRDefault="00C24223" w:rsidP="00E01DBC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D56B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Чыганакны табып укырга:  </w:t>
            </w:r>
            <w:r w:rsidR="00A317F3" w:rsidRPr="004D56B7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4D56B7">
              <w:rPr>
                <w:rFonts w:ascii="Times New Roman" w:hAnsi="Times New Roman"/>
                <w:sz w:val="24"/>
                <w:szCs w:val="24"/>
              </w:rPr>
              <w:instrText>HYPERLINK "http://tatartele12345.blogspot.com/2014/10/blog-post_14.html"</w:instrText>
            </w:r>
            <w:r w:rsidR="00A317F3" w:rsidRPr="004D56B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D56B7">
              <w:rPr>
                <w:rStyle w:val="a4"/>
                <w:rFonts w:ascii="Times New Roman" w:hAnsi="Times New Roman"/>
                <w:sz w:val="24"/>
                <w:szCs w:val="24"/>
              </w:rPr>
              <w:t>http://tatartele12345.blogspot.com/2014/10/blog-post_14.html</w:t>
            </w:r>
            <w:r w:rsidR="00A317F3" w:rsidRPr="004D56B7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:rsidR="00C24223" w:rsidRPr="004D56B7" w:rsidRDefault="00C24223" w:rsidP="00E01DBC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D56B7">
              <w:rPr>
                <w:rFonts w:ascii="Times New Roman" w:hAnsi="Times New Roman"/>
                <w:sz w:val="24"/>
                <w:szCs w:val="24"/>
                <w:lang w:val="tt-RU"/>
              </w:rPr>
              <w:t>Дәреслектән “Кульяулык” әсәрен укырга, анализларга әзерләнергә</w:t>
            </w:r>
          </w:p>
          <w:p w:rsidR="00C24223" w:rsidRPr="004D56B7" w:rsidRDefault="00C24223" w:rsidP="00724A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C24223" w:rsidRPr="004D56B7" w:rsidRDefault="00C24223" w:rsidP="00724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24223" w:rsidRPr="004D56B7" w:rsidRDefault="00C24223" w:rsidP="00724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Скайп</w:t>
            </w:r>
          </w:p>
        </w:tc>
      </w:tr>
      <w:tr w:rsidR="00C24223" w:rsidRPr="004D56B7" w:rsidTr="00414187">
        <w:tc>
          <w:tcPr>
            <w:tcW w:w="675" w:type="dxa"/>
            <w:vMerge/>
          </w:tcPr>
          <w:p w:rsidR="00C24223" w:rsidRPr="004D56B7" w:rsidRDefault="00C24223" w:rsidP="00724A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C24223" w:rsidRPr="004D56B7" w:rsidRDefault="00C24223" w:rsidP="00724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10" w:type="dxa"/>
          </w:tcPr>
          <w:p w:rsidR="00FB5B4C" w:rsidRPr="004D56B7" w:rsidRDefault="00FB5B4C" w:rsidP="00FB5B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</w:t>
            </w:r>
            <w:r w:rsidRPr="00FB5B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-10.</w:t>
            </w:r>
            <w:r w:rsidRPr="00FB5B4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-онлайн-урок</w:t>
            </w:r>
          </w:p>
          <w:p w:rsidR="00C24223" w:rsidRPr="004D56B7" w:rsidRDefault="00FB5B4C" w:rsidP="00FB5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самост.работа</w:t>
            </w:r>
          </w:p>
        </w:tc>
        <w:tc>
          <w:tcPr>
            <w:tcW w:w="2693" w:type="dxa"/>
          </w:tcPr>
          <w:p w:rsidR="00C24223" w:rsidRPr="004D56B7" w:rsidRDefault="00C24223" w:rsidP="00724A45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4223" w:rsidRPr="004D56B7" w:rsidRDefault="00C24223" w:rsidP="00724A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6B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 xml:space="preserve">Көнчыгыш Себер. </w:t>
            </w:r>
            <w:r w:rsidRPr="004D56B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Восточная Сибирь</w:t>
            </w:r>
            <w:r w:rsidRPr="004D56B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r w:rsidRPr="004D56B7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особенности ЭГП, природно-ресурсный потенциал, этапы и проблемы освоения, население и характеристика хозяйства.</w:t>
            </w:r>
          </w:p>
        </w:tc>
        <w:tc>
          <w:tcPr>
            <w:tcW w:w="4961" w:type="dxa"/>
          </w:tcPr>
          <w:p w:rsidR="00C24223" w:rsidRPr="004D56B7" w:rsidRDefault="00C24223" w:rsidP="007E57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B7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4D56B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§50,51</w:t>
            </w:r>
          </w:p>
        </w:tc>
        <w:tc>
          <w:tcPr>
            <w:tcW w:w="1418" w:type="dxa"/>
          </w:tcPr>
          <w:p w:rsidR="00C24223" w:rsidRPr="004D56B7" w:rsidRDefault="00C24223" w:rsidP="007E57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B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§50,51 укырга, контурлы картага Көнчыгыш Себернең файдалы казылмаларын төшерергә.</w:t>
            </w:r>
          </w:p>
        </w:tc>
        <w:tc>
          <w:tcPr>
            <w:tcW w:w="1559" w:type="dxa"/>
          </w:tcPr>
          <w:p w:rsidR="00C24223" w:rsidRPr="004D56B7" w:rsidRDefault="00C24223" w:rsidP="00724A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B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.</w:t>
            </w:r>
            <w:r w:rsidRPr="004D56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56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4D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аша </w:t>
            </w:r>
          </w:p>
          <w:p w:rsidR="00C24223" w:rsidRPr="004D56B7" w:rsidRDefault="00C24223" w:rsidP="00724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FB2E71" w:rsidRPr="004D56B7" w:rsidRDefault="00FB2E71" w:rsidP="00ED5E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7F3B" w:rsidRDefault="005F7F3B" w:rsidP="000514C2">
      <w:pPr>
        <w:pStyle w:val="a6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0514C2" w:rsidRPr="004D56B7" w:rsidRDefault="000514C2" w:rsidP="000514C2">
      <w:pPr>
        <w:pStyle w:val="a6"/>
        <w:shd w:val="clear" w:color="auto" w:fill="FFFFFF"/>
        <w:spacing w:before="0" w:beforeAutospacing="0" w:after="0" w:afterAutospacing="0"/>
        <w:rPr>
          <w:b/>
          <w:u w:val="single"/>
        </w:rPr>
      </w:pPr>
      <w:r w:rsidRPr="004D56B7">
        <w:rPr>
          <w:b/>
          <w:u w:val="single"/>
        </w:rPr>
        <w:lastRenderedPageBreak/>
        <w:t>Физкультура</w:t>
      </w:r>
    </w:p>
    <w:p w:rsidR="000514C2" w:rsidRPr="004D56B7" w:rsidRDefault="000514C2" w:rsidP="000514C2">
      <w:pPr>
        <w:pStyle w:val="a6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0514C2" w:rsidRPr="004D56B7" w:rsidRDefault="000514C2" w:rsidP="000514C2">
      <w:pPr>
        <w:pStyle w:val="a6"/>
        <w:shd w:val="clear" w:color="auto" w:fill="FFFFFF"/>
        <w:spacing w:before="0" w:beforeAutospacing="0" w:after="0" w:afterAutospacing="0"/>
        <w:rPr>
          <w:b/>
          <w:u w:val="single"/>
        </w:rPr>
      </w:pPr>
      <w:r w:rsidRPr="004D56B7">
        <w:rPr>
          <w:b/>
          <w:u w:val="single"/>
        </w:rPr>
        <w:t>Задания на 8 апреля:</w:t>
      </w:r>
    </w:p>
    <w:p w:rsidR="000514C2" w:rsidRPr="004D56B7" w:rsidRDefault="000514C2" w:rsidP="000514C2">
      <w:pPr>
        <w:rPr>
          <w:rFonts w:ascii="Times New Roman" w:hAnsi="Times New Roman" w:cs="Times New Roman"/>
          <w:sz w:val="24"/>
          <w:szCs w:val="24"/>
        </w:rPr>
      </w:pPr>
      <w:r w:rsidRPr="004D56B7">
        <w:rPr>
          <w:rFonts w:ascii="Times New Roman" w:hAnsi="Times New Roman" w:cs="Times New Roman"/>
          <w:b/>
          <w:sz w:val="24"/>
          <w:szCs w:val="24"/>
        </w:rPr>
        <w:t>Тема: Волейбол. Комбинации из передвижений игрока.</w:t>
      </w:r>
    </w:p>
    <w:p w:rsidR="000514C2" w:rsidRPr="004D56B7" w:rsidRDefault="000514C2" w:rsidP="000514C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D56B7">
        <w:rPr>
          <w:rFonts w:ascii="Times New Roman" w:hAnsi="Times New Roman" w:cs="Times New Roman"/>
          <w:b/>
          <w:sz w:val="24"/>
          <w:szCs w:val="24"/>
        </w:rPr>
        <w:t>Выполнять комплекс упражнений  для формирования правильной осанки.</w:t>
      </w:r>
    </w:p>
    <w:p w:rsidR="000514C2" w:rsidRPr="004D56B7" w:rsidRDefault="000514C2" w:rsidP="000514C2">
      <w:pPr>
        <w:shd w:val="clear" w:color="auto" w:fill="FFFFFF"/>
        <w:spacing w:after="0" w:line="240" w:lineRule="auto"/>
        <w:ind w:left="-709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56B7">
        <w:rPr>
          <w:rFonts w:ascii="Times New Roman" w:eastAsia="Times New Roman" w:hAnsi="Times New Roman" w:cs="Times New Roman"/>
          <w:color w:val="000000"/>
          <w:sz w:val="24"/>
          <w:szCs w:val="24"/>
        </w:rPr>
        <w:t>1. Подъем таза</w:t>
      </w:r>
    </w:p>
    <w:p w:rsidR="000514C2" w:rsidRPr="004D56B7" w:rsidRDefault="000514C2" w:rsidP="000514C2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56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делать</w:t>
      </w:r>
      <w:r w:rsidRPr="004D56B7">
        <w:rPr>
          <w:rFonts w:ascii="Times New Roman" w:eastAsia="Times New Roman" w:hAnsi="Times New Roman" w:cs="Times New Roman"/>
          <w:color w:val="000000"/>
          <w:sz w:val="24"/>
          <w:szCs w:val="24"/>
        </w:rPr>
        <w:t>: Лягте, согнув ноги в коленях и касаясь ступнями пола. Напрягите мышцы живота и поднимите вверх таз до положения ровной спины. Задержитесь в этой позе на 5 секунд и опуститесь вниз. Сделайте 2 подхода по 10 раз.</w:t>
      </w:r>
    </w:p>
    <w:p w:rsidR="000514C2" w:rsidRPr="004D56B7" w:rsidRDefault="000514C2" w:rsidP="000514C2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56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это дает</w:t>
      </w:r>
      <w:r w:rsidRPr="004D56B7">
        <w:rPr>
          <w:rFonts w:ascii="Times New Roman" w:eastAsia="Times New Roman" w:hAnsi="Times New Roman" w:cs="Times New Roman"/>
          <w:color w:val="000000"/>
          <w:sz w:val="24"/>
          <w:szCs w:val="24"/>
        </w:rPr>
        <w:t>: Укрепляет мышцы бедер и поясницы.</w:t>
      </w:r>
    </w:p>
    <w:p w:rsidR="000514C2" w:rsidRPr="004D56B7" w:rsidRDefault="000514C2" w:rsidP="000514C2">
      <w:pPr>
        <w:shd w:val="clear" w:color="auto" w:fill="FFFFFF"/>
        <w:spacing w:after="0" w:line="240" w:lineRule="auto"/>
        <w:ind w:left="-709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56B7">
        <w:rPr>
          <w:rFonts w:ascii="Times New Roman" w:eastAsia="Times New Roman" w:hAnsi="Times New Roman" w:cs="Times New Roman"/>
          <w:color w:val="000000"/>
          <w:sz w:val="24"/>
          <w:szCs w:val="24"/>
        </w:rPr>
        <w:t>2. Подъемы рук и ног</w:t>
      </w:r>
    </w:p>
    <w:p w:rsidR="000514C2" w:rsidRPr="004D56B7" w:rsidRDefault="000514C2" w:rsidP="000514C2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56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делать:</w:t>
      </w:r>
      <w:r w:rsidRPr="004D56B7">
        <w:rPr>
          <w:rFonts w:ascii="Times New Roman" w:eastAsia="Times New Roman" w:hAnsi="Times New Roman" w:cs="Times New Roman"/>
          <w:color w:val="000000"/>
          <w:sz w:val="24"/>
          <w:szCs w:val="24"/>
        </w:rPr>
        <w:t> Лягте на живот, прижавшись лбом к полу. Распрямите руки и ноги. Поднимите одну руку над полом одновременно с противоположной ногой. Если не получается, поднимайте по одной части тела за раз. Задержитесь в этом положении на 2 </w:t>
      </w:r>
      <w:proofErr w:type="gramStart"/>
      <w:r w:rsidRPr="004D56B7">
        <w:rPr>
          <w:rFonts w:ascii="Times New Roman" w:eastAsia="Times New Roman" w:hAnsi="Times New Roman" w:cs="Times New Roman"/>
          <w:color w:val="000000"/>
          <w:sz w:val="24"/>
          <w:szCs w:val="24"/>
        </w:rPr>
        <w:t>полных</w:t>
      </w:r>
      <w:proofErr w:type="gramEnd"/>
      <w:r w:rsidRPr="004D56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вдоха, вернитесь в исходное положение. Сделайте 15 повторений с каждой стороны.</w:t>
      </w:r>
    </w:p>
    <w:p w:rsidR="000514C2" w:rsidRPr="004D56B7" w:rsidRDefault="000514C2" w:rsidP="000514C2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56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это дает</w:t>
      </w:r>
      <w:r w:rsidRPr="004D56B7">
        <w:rPr>
          <w:rFonts w:ascii="Times New Roman" w:eastAsia="Times New Roman" w:hAnsi="Times New Roman" w:cs="Times New Roman"/>
          <w:color w:val="000000"/>
          <w:sz w:val="24"/>
          <w:szCs w:val="24"/>
        </w:rPr>
        <w:t>: Укрепляет поясницу.</w:t>
      </w:r>
    </w:p>
    <w:p w:rsidR="000514C2" w:rsidRPr="004D56B7" w:rsidRDefault="000514C2" w:rsidP="000514C2">
      <w:pPr>
        <w:shd w:val="clear" w:color="auto" w:fill="FFFFFF"/>
        <w:spacing w:after="0" w:line="240" w:lineRule="auto"/>
        <w:ind w:left="-709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56B7">
        <w:rPr>
          <w:rFonts w:ascii="Times New Roman" w:eastAsia="Times New Roman" w:hAnsi="Times New Roman" w:cs="Times New Roman"/>
          <w:color w:val="000000"/>
          <w:sz w:val="24"/>
          <w:szCs w:val="24"/>
        </w:rPr>
        <w:t>3. Упражнение «Кошка»</w:t>
      </w:r>
    </w:p>
    <w:p w:rsidR="000514C2" w:rsidRPr="004D56B7" w:rsidRDefault="000514C2" w:rsidP="000514C2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56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делать:</w:t>
      </w:r>
      <w:r w:rsidRPr="004D56B7">
        <w:rPr>
          <w:rFonts w:ascii="Times New Roman" w:eastAsia="Times New Roman" w:hAnsi="Times New Roman" w:cs="Times New Roman"/>
          <w:color w:val="000000"/>
          <w:sz w:val="24"/>
          <w:szCs w:val="24"/>
        </w:rPr>
        <w:t> Встаньте на колени и упритесь руками в пол. На вдох округлите спину, втягивая мышцы живота подобно тому, как выгибается кошка. Затем на выдох прогните спину, постепенно расслабляя живот и поднимая голову к потолку. Сделайте 2 подхода по 10 раз.</w:t>
      </w:r>
    </w:p>
    <w:p w:rsidR="000514C2" w:rsidRPr="004D56B7" w:rsidRDefault="000514C2" w:rsidP="000514C2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56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это дает</w:t>
      </w:r>
      <w:r w:rsidRPr="004D56B7">
        <w:rPr>
          <w:rFonts w:ascii="Times New Roman" w:eastAsia="Times New Roman" w:hAnsi="Times New Roman" w:cs="Times New Roman"/>
          <w:color w:val="000000"/>
          <w:sz w:val="24"/>
          <w:szCs w:val="24"/>
        </w:rPr>
        <w:t>: Успокаивает боль в позвоночнике и помогает сделать его более гибким.</w:t>
      </w:r>
    </w:p>
    <w:p w:rsidR="000514C2" w:rsidRPr="004D56B7" w:rsidRDefault="000514C2" w:rsidP="000514C2">
      <w:pPr>
        <w:shd w:val="clear" w:color="auto" w:fill="FFFFFF"/>
        <w:spacing w:after="0" w:line="240" w:lineRule="auto"/>
        <w:ind w:left="-709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56B7">
        <w:rPr>
          <w:rFonts w:ascii="Times New Roman" w:eastAsia="Times New Roman" w:hAnsi="Times New Roman" w:cs="Times New Roman"/>
          <w:color w:val="000000"/>
          <w:sz w:val="24"/>
          <w:szCs w:val="24"/>
        </w:rPr>
        <w:t>4. Упражнение «Охотничья собака»</w:t>
      </w:r>
    </w:p>
    <w:p w:rsidR="000514C2" w:rsidRPr="004D56B7" w:rsidRDefault="000514C2" w:rsidP="000514C2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56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делать:</w:t>
      </w:r>
      <w:r w:rsidRPr="004D56B7">
        <w:rPr>
          <w:rFonts w:ascii="Times New Roman" w:eastAsia="Times New Roman" w:hAnsi="Times New Roman" w:cs="Times New Roman"/>
          <w:color w:val="000000"/>
          <w:sz w:val="24"/>
          <w:szCs w:val="24"/>
        </w:rPr>
        <w:t> Это упражнение похоже на то, которое мы выполняли под № 2, но здесь необходимо опираться на колено. Вытяните одну руку и противоположную ей ногу, сохраняйте такую позу в течение 5 вдохов. Вернитесь в исходное положение и повторите с противоположной стороной. Сделайте 10–15 подходов для каждой стороны.</w:t>
      </w:r>
    </w:p>
    <w:p w:rsidR="000514C2" w:rsidRPr="004D56B7" w:rsidRDefault="000514C2" w:rsidP="000514C2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56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это дает:</w:t>
      </w:r>
      <w:r w:rsidRPr="004D56B7">
        <w:rPr>
          <w:rFonts w:ascii="Times New Roman" w:eastAsia="Times New Roman" w:hAnsi="Times New Roman" w:cs="Times New Roman"/>
          <w:color w:val="000000"/>
          <w:sz w:val="24"/>
          <w:szCs w:val="24"/>
        </w:rPr>
        <w:t> Укрепляет и стабилизирует мышцы корпуса и поясницы.</w:t>
      </w:r>
    </w:p>
    <w:p w:rsidR="000514C2" w:rsidRPr="004D56B7" w:rsidRDefault="000514C2" w:rsidP="000514C2">
      <w:pPr>
        <w:shd w:val="clear" w:color="auto" w:fill="FFFFFF"/>
        <w:spacing w:after="0" w:line="240" w:lineRule="auto"/>
        <w:ind w:left="-709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56B7">
        <w:rPr>
          <w:rFonts w:ascii="Times New Roman" w:eastAsia="Times New Roman" w:hAnsi="Times New Roman" w:cs="Times New Roman"/>
          <w:color w:val="000000"/>
          <w:sz w:val="24"/>
          <w:szCs w:val="24"/>
        </w:rPr>
        <w:t>5. Растяжка широчайшей мышцы спины</w:t>
      </w:r>
    </w:p>
    <w:p w:rsidR="000514C2" w:rsidRPr="004D56B7" w:rsidRDefault="000514C2" w:rsidP="000514C2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56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делать</w:t>
      </w:r>
      <w:r w:rsidRPr="004D56B7">
        <w:rPr>
          <w:rFonts w:ascii="Times New Roman" w:eastAsia="Times New Roman" w:hAnsi="Times New Roman" w:cs="Times New Roman"/>
          <w:color w:val="000000"/>
          <w:sz w:val="24"/>
          <w:szCs w:val="24"/>
        </w:rPr>
        <w:t>: Встаньте прямо и поднимите руки над головой. Наклонитесь влево и вернитесь в исходное положение. Теперь наклонитесь вправо и вернитесь в исходное положение. Сделайте 5–10 медленных наклонов в каждую сторону.</w:t>
      </w:r>
    </w:p>
    <w:p w:rsidR="000514C2" w:rsidRPr="004D56B7" w:rsidRDefault="000514C2" w:rsidP="000514C2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56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это дает</w:t>
      </w:r>
      <w:r w:rsidRPr="004D56B7">
        <w:rPr>
          <w:rFonts w:ascii="Times New Roman" w:eastAsia="Times New Roman" w:hAnsi="Times New Roman" w:cs="Times New Roman"/>
          <w:color w:val="000000"/>
          <w:sz w:val="24"/>
          <w:szCs w:val="24"/>
        </w:rPr>
        <w:t>: Укрепляет широчайшую мышцу спины.</w:t>
      </w:r>
    </w:p>
    <w:p w:rsidR="000514C2" w:rsidRPr="004D56B7" w:rsidRDefault="000514C2" w:rsidP="000514C2">
      <w:pPr>
        <w:shd w:val="clear" w:color="auto" w:fill="FFFFFF"/>
        <w:spacing w:after="0" w:line="240" w:lineRule="auto"/>
        <w:ind w:left="-709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56B7">
        <w:rPr>
          <w:rFonts w:ascii="Times New Roman" w:eastAsia="Times New Roman" w:hAnsi="Times New Roman" w:cs="Times New Roman"/>
          <w:color w:val="000000"/>
          <w:sz w:val="24"/>
          <w:szCs w:val="24"/>
        </w:rPr>
        <w:t>6. Брюшной пресс</w:t>
      </w:r>
    </w:p>
    <w:p w:rsidR="000514C2" w:rsidRPr="004D56B7" w:rsidRDefault="000514C2" w:rsidP="000514C2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56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делать</w:t>
      </w:r>
      <w:r w:rsidRPr="004D56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Лягте на спину, держите ступни прямо. Поднимайте ноги, пока они не образуют с телом угол 90 градусов. </w:t>
      </w:r>
      <w:proofErr w:type="spellStart"/>
      <w:r w:rsidRPr="004D56B7">
        <w:rPr>
          <w:rFonts w:ascii="Times New Roman" w:eastAsia="Times New Roman" w:hAnsi="Times New Roman" w:cs="Times New Roman"/>
          <w:color w:val="000000"/>
          <w:sz w:val="24"/>
          <w:szCs w:val="24"/>
        </w:rPr>
        <w:t>Задействуя</w:t>
      </w:r>
      <w:proofErr w:type="spellEnd"/>
      <w:r w:rsidRPr="004D56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мышцы пресса, согните колени и подтяните их к себе. Задержитесь на 3 вдоха и вернитесь в исходное положение. Сделайте 2 подхода по 10 раз.</w:t>
      </w:r>
    </w:p>
    <w:p w:rsidR="000514C2" w:rsidRPr="004D56B7" w:rsidRDefault="000514C2" w:rsidP="000514C2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56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это дает: </w:t>
      </w:r>
      <w:r w:rsidRPr="004D56B7"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Укрепляет мышцы живота, помогая снять напряжение со спины.</w:t>
      </w:r>
    </w:p>
    <w:p w:rsidR="000514C2" w:rsidRPr="004D56B7" w:rsidRDefault="000514C2" w:rsidP="000514C2">
      <w:pPr>
        <w:shd w:val="clear" w:color="auto" w:fill="FFFFFF"/>
        <w:spacing w:after="0" w:line="240" w:lineRule="auto"/>
        <w:ind w:left="-709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56B7">
        <w:rPr>
          <w:rFonts w:ascii="Times New Roman" w:eastAsia="Times New Roman" w:hAnsi="Times New Roman" w:cs="Times New Roman"/>
          <w:color w:val="000000"/>
          <w:sz w:val="24"/>
          <w:szCs w:val="24"/>
        </w:rPr>
        <w:t>7. Балансирование на одной ноге</w:t>
      </w:r>
    </w:p>
    <w:p w:rsidR="000514C2" w:rsidRPr="004D56B7" w:rsidRDefault="000514C2" w:rsidP="000514C2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56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Что делать:</w:t>
      </w:r>
      <w:r w:rsidRPr="004D56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Встаньте прямо, согните одно колено и поднимите его, удерживая равновесие на одной ноге. Чтобы упростить задачу, обопритесь </w:t>
      </w:r>
      <w:proofErr w:type="gramStart"/>
      <w:r w:rsidRPr="004D56B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Pr="004D56B7">
        <w:rPr>
          <w:rFonts w:ascii="Times New Roman" w:eastAsia="Times New Roman" w:hAnsi="Times New Roman" w:cs="Times New Roman"/>
          <w:color w:val="000000"/>
          <w:sz w:val="24"/>
          <w:szCs w:val="24"/>
        </w:rPr>
        <w:t> что-нибудь, но, как только почувствуете себя увереннее, вытяните руки в стороны. Затем сложите руки на груди. Сохраняйте баланс в течение 10–20 секунд, затем поменяйте ноги. Повторите 5 раз для каждой стороны.</w:t>
      </w:r>
    </w:p>
    <w:p w:rsidR="000514C2" w:rsidRPr="004D56B7" w:rsidRDefault="000514C2" w:rsidP="000514C2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56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это дает</w:t>
      </w:r>
      <w:r w:rsidRPr="004D56B7">
        <w:rPr>
          <w:rFonts w:ascii="Times New Roman" w:eastAsia="Times New Roman" w:hAnsi="Times New Roman" w:cs="Times New Roman"/>
          <w:color w:val="000000"/>
          <w:sz w:val="24"/>
          <w:szCs w:val="24"/>
        </w:rPr>
        <w:t>: Распрямляет позвоночник.</w:t>
      </w:r>
    </w:p>
    <w:p w:rsidR="000514C2" w:rsidRPr="004D56B7" w:rsidRDefault="000514C2" w:rsidP="000514C2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14C2" w:rsidRPr="004D56B7" w:rsidRDefault="000514C2" w:rsidP="000514C2">
      <w:pPr>
        <w:pStyle w:val="a6"/>
        <w:shd w:val="clear" w:color="auto" w:fill="FFFFFF"/>
        <w:spacing w:before="0" w:beforeAutospacing="0" w:after="0" w:afterAutospacing="0"/>
        <w:jc w:val="both"/>
        <w:rPr>
          <w:b/>
          <w:u w:val="single"/>
        </w:rPr>
      </w:pPr>
      <w:r w:rsidRPr="004D56B7">
        <w:rPr>
          <w:b/>
          <w:u w:val="single"/>
        </w:rPr>
        <w:t>Задания на 9 апреля:</w:t>
      </w:r>
    </w:p>
    <w:p w:rsidR="000514C2" w:rsidRPr="004D56B7" w:rsidRDefault="000514C2" w:rsidP="000514C2">
      <w:pPr>
        <w:rPr>
          <w:rFonts w:ascii="Times New Roman" w:hAnsi="Times New Roman" w:cs="Times New Roman"/>
          <w:sz w:val="24"/>
          <w:szCs w:val="24"/>
        </w:rPr>
      </w:pPr>
      <w:r w:rsidRPr="004D56B7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Тема:  Волейбол. </w:t>
      </w:r>
      <w:r w:rsidRPr="004D56B7">
        <w:rPr>
          <w:rFonts w:ascii="Times New Roman" w:hAnsi="Times New Roman" w:cs="Times New Roman"/>
          <w:b/>
          <w:sz w:val="24"/>
          <w:szCs w:val="24"/>
        </w:rPr>
        <w:t>Прием мяча снизу в группе.</w:t>
      </w:r>
    </w:p>
    <w:p w:rsidR="000514C2" w:rsidRPr="004D56B7" w:rsidRDefault="000514C2" w:rsidP="000514C2">
      <w:pPr>
        <w:pStyle w:val="a6"/>
        <w:shd w:val="clear" w:color="auto" w:fill="FFFFFF"/>
        <w:spacing w:before="0" w:beforeAutospacing="0" w:after="0" w:afterAutospacing="0"/>
        <w:jc w:val="both"/>
        <w:rPr>
          <w:b/>
          <w:u w:val="single"/>
        </w:rPr>
      </w:pPr>
    </w:p>
    <w:p w:rsidR="000514C2" w:rsidRPr="004D56B7" w:rsidRDefault="000514C2" w:rsidP="000514C2">
      <w:pPr>
        <w:pStyle w:val="a6"/>
        <w:shd w:val="clear" w:color="auto" w:fill="FFFFFF"/>
        <w:spacing w:before="0" w:beforeAutospacing="0" w:after="0" w:afterAutospacing="0"/>
        <w:jc w:val="both"/>
        <w:rPr>
          <w:b/>
          <w:u w:val="single"/>
        </w:rPr>
      </w:pPr>
      <w:r w:rsidRPr="004D56B7">
        <w:rPr>
          <w:b/>
        </w:rPr>
        <w:t xml:space="preserve">Выполнять комплекс утренней гигиенической гимнастики.  </w:t>
      </w:r>
    </w:p>
    <w:p w:rsidR="000514C2" w:rsidRPr="004D56B7" w:rsidRDefault="000514C2" w:rsidP="000514C2">
      <w:pPr>
        <w:pStyle w:val="a6"/>
        <w:numPr>
          <w:ilvl w:val="0"/>
          <w:numId w:val="13"/>
        </w:numPr>
        <w:shd w:val="clear" w:color="auto" w:fill="FFFFFF"/>
        <w:spacing w:before="0" w:beforeAutospacing="0" w:after="225" w:afterAutospacing="0"/>
        <w:rPr>
          <w:lang w:val="en-US"/>
        </w:rPr>
      </w:pPr>
      <w:r w:rsidRPr="004D56B7">
        <w:t>Исходное положение (И.п.) — основная стойка (о</w:t>
      </w:r>
      <w:proofErr w:type="gramStart"/>
      <w:r w:rsidRPr="004D56B7">
        <w:t>.с</w:t>
      </w:r>
      <w:proofErr w:type="gramEnd"/>
      <w:r w:rsidRPr="004D56B7">
        <w:t>), руки к плечам. Руки вверх, потянуться, встать на носки. Повторить 6—8 раз.</w:t>
      </w:r>
      <w:r w:rsidRPr="004D56B7">
        <w:br/>
        <w:t xml:space="preserve">2. И.п. — </w:t>
      </w:r>
      <w:proofErr w:type="gramStart"/>
      <w:r w:rsidRPr="004D56B7">
        <w:t>о</w:t>
      </w:r>
      <w:proofErr w:type="gramEnd"/>
      <w:r w:rsidRPr="004D56B7">
        <w:t>.с. Ходьба (на месте или в движении) 30—60 с.</w:t>
      </w:r>
      <w:r w:rsidRPr="004D56B7">
        <w:br/>
        <w:t>3. И.п. — о</w:t>
      </w:r>
      <w:proofErr w:type="gramStart"/>
      <w:r w:rsidRPr="004D56B7">
        <w:t>.с</w:t>
      </w:r>
      <w:proofErr w:type="gramEnd"/>
      <w:r w:rsidRPr="004D56B7">
        <w:t>, руки в стороны. Круговые движения руками вперед (с постепенным увеличением амплитуды). То же назад (4—5 раз).</w:t>
      </w:r>
      <w:r w:rsidRPr="004D56B7">
        <w:br/>
        <w:t>4. И.п. — ноги врозь, руки вверх в «замок». Круговые движения туловищем вправо, влево (4—5 раз).</w:t>
      </w:r>
      <w:r w:rsidRPr="004D56B7">
        <w:br/>
        <w:t>5. И.п. — лежа на спине, ноги закреплены за опору, руки вверх. Поднять туловище (сесть), наклониться вперед (6—8 раз).</w:t>
      </w:r>
      <w:r w:rsidRPr="004D56B7">
        <w:br/>
        <w:t>6. И.п. — выпад правой ногой вперед, руки на пояс. Пружинящие приседания. Прыжком поменять положение ног. То же с выпадом левой ногой</w:t>
      </w:r>
      <w:r w:rsidRPr="004D56B7">
        <w:br/>
        <w:t>(4—6 раз).</w:t>
      </w:r>
      <w:r w:rsidRPr="004D56B7">
        <w:br/>
        <w:t>7. И.п. — о.с. Махом поднять правую согнутую ногу, руками взяться за голень и коленом коснуться груди, то же левой ногой (4—5 раз).</w:t>
      </w:r>
      <w:r w:rsidRPr="004D56B7">
        <w:br/>
        <w:t>8. И.п. — упор лежа. Мах ногой назад — попеременно правой и левой (4—5 раз).</w:t>
      </w:r>
      <w:r w:rsidRPr="004D56B7">
        <w:br/>
        <w:t>9. И.п. — о</w:t>
      </w:r>
      <w:proofErr w:type="gramStart"/>
      <w:r w:rsidRPr="004D56B7">
        <w:t>.с</w:t>
      </w:r>
      <w:proofErr w:type="gramEnd"/>
      <w:r w:rsidRPr="004D56B7">
        <w:t xml:space="preserve">, руки в стороны. «Уронить» руки с </w:t>
      </w:r>
      <w:proofErr w:type="spellStart"/>
      <w:r w:rsidRPr="004D56B7">
        <w:t>полунаклоном</w:t>
      </w:r>
      <w:proofErr w:type="spellEnd"/>
      <w:r w:rsidRPr="004D56B7">
        <w:t xml:space="preserve"> вперед (6—8 раз).</w:t>
      </w:r>
      <w:r w:rsidRPr="004D56B7">
        <w:br/>
        <w:t>10. И</w:t>
      </w:r>
      <w:proofErr w:type="gramStart"/>
      <w:r w:rsidRPr="004D56B7">
        <w:t xml:space="preserve"> .</w:t>
      </w:r>
      <w:proofErr w:type="gramEnd"/>
      <w:r w:rsidRPr="004D56B7">
        <w:t>п. — о.с. Руки вверх через стороны.</w:t>
      </w:r>
    </w:p>
    <w:p w:rsidR="007874E1" w:rsidRPr="004D56B7" w:rsidRDefault="007874E1" w:rsidP="00ED5EC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874E1" w:rsidRPr="004D56B7" w:rsidSect="00ED5EC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56A26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D577A"/>
    <w:multiLevelType w:val="hybridMultilevel"/>
    <w:tmpl w:val="1562B1EE"/>
    <w:lvl w:ilvl="0" w:tplc="299247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>
    <w:nsid w:val="16D068BA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FF419F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8318E6"/>
    <w:multiLevelType w:val="hybridMultilevel"/>
    <w:tmpl w:val="4B080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7F7036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9A06DD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8620F8"/>
    <w:multiLevelType w:val="hybridMultilevel"/>
    <w:tmpl w:val="B080CB4A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BB63D4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4F6148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266074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2A6103"/>
    <w:multiLevelType w:val="hybridMultilevel"/>
    <w:tmpl w:val="E9366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800BA9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FB1CA2"/>
    <w:multiLevelType w:val="hybridMultilevel"/>
    <w:tmpl w:val="B080CB4A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3"/>
  </w:num>
  <w:num w:numId="5">
    <w:abstractNumId w:val="2"/>
  </w:num>
  <w:num w:numId="6">
    <w:abstractNumId w:val="7"/>
  </w:num>
  <w:num w:numId="7">
    <w:abstractNumId w:val="13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8"/>
  </w:num>
  <w:num w:numId="11">
    <w:abstractNumId w:val="12"/>
  </w:num>
  <w:num w:numId="12">
    <w:abstractNumId w:val="0"/>
  </w:num>
  <w:num w:numId="13">
    <w:abstractNumId w:val="1"/>
  </w:num>
  <w:num w:numId="14">
    <w:abstractNumId w:val="4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ED5ECD"/>
    <w:rsid w:val="00000BBC"/>
    <w:rsid w:val="00015E9C"/>
    <w:rsid w:val="000514C2"/>
    <w:rsid w:val="00140AC9"/>
    <w:rsid w:val="00152FB1"/>
    <w:rsid w:val="001868C2"/>
    <w:rsid w:val="001F660F"/>
    <w:rsid w:val="00253A2F"/>
    <w:rsid w:val="00256E8F"/>
    <w:rsid w:val="002926BF"/>
    <w:rsid w:val="002C1477"/>
    <w:rsid w:val="002D3EE3"/>
    <w:rsid w:val="00323AA0"/>
    <w:rsid w:val="00352492"/>
    <w:rsid w:val="003D415E"/>
    <w:rsid w:val="003E1A35"/>
    <w:rsid w:val="003F2ED3"/>
    <w:rsid w:val="003F32EE"/>
    <w:rsid w:val="00401201"/>
    <w:rsid w:val="00414187"/>
    <w:rsid w:val="004D56B7"/>
    <w:rsid w:val="004E1074"/>
    <w:rsid w:val="00515527"/>
    <w:rsid w:val="005227D3"/>
    <w:rsid w:val="00551470"/>
    <w:rsid w:val="0059309A"/>
    <w:rsid w:val="005B200F"/>
    <w:rsid w:val="005F7F3B"/>
    <w:rsid w:val="00624DF1"/>
    <w:rsid w:val="00653B51"/>
    <w:rsid w:val="00657B6C"/>
    <w:rsid w:val="006F6838"/>
    <w:rsid w:val="00724A45"/>
    <w:rsid w:val="00741EF3"/>
    <w:rsid w:val="007874E1"/>
    <w:rsid w:val="007A759D"/>
    <w:rsid w:val="007E0668"/>
    <w:rsid w:val="007E1122"/>
    <w:rsid w:val="007E573E"/>
    <w:rsid w:val="00844AEE"/>
    <w:rsid w:val="0087395C"/>
    <w:rsid w:val="00897731"/>
    <w:rsid w:val="008E6139"/>
    <w:rsid w:val="008F0B91"/>
    <w:rsid w:val="00923DA6"/>
    <w:rsid w:val="00925365"/>
    <w:rsid w:val="0094356D"/>
    <w:rsid w:val="00957035"/>
    <w:rsid w:val="009F2FEE"/>
    <w:rsid w:val="00A1494C"/>
    <w:rsid w:val="00A206C4"/>
    <w:rsid w:val="00A317F3"/>
    <w:rsid w:val="00A40BBB"/>
    <w:rsid w:val="00A440D2"/>
    <w:rsid w:val="00A526E5"/>
    <w:rsid w:val="00AD736F"/>
    <w:rsid w:val="00B61EEC"/>
    <w:rsid w:val="00BB4457"/>
    <w:rsid w:val="00BE5859"/>
    <w:rsid w:val="00BF76D4"/>
    <w:rsid w:val="00C20206"/>
    <w:rsid w:val="00C24223"/>
    <w:rsid w:val="00C97AAD"/>
    <w:rsid w:val="00D22DC7"/>
    <w:rsid w:val="00D23E66"/>
    <w:rsid w:val="00D27330"/>
    <w:rsid w:val="00D6625D"/>
    <w:rsid w:val="00D70E3D"/>
    <w:rsid w:val="00DE4503"/>
    <w:rsid w:val="00DE74C3"/>
    <w:rsid w:val="00E01DBC"/>
    <w:rsid w:val="00E314F9"/>
    <w:rsid w:val="00E4736E"/>
    <w:rsid w:val="00ED5ECD"/>
    <w:rsid w:val="00EF6BEF"/>
    <w:rsid w:val="00F162F4"/>
    <w:rsid w:val="00F439BC"/>
    <w:rsid w:val="00FB2E71"/>
    <w:rsid w:val="00FB5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0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2E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1494C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A1494C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FontStyle31">
    <w:name w:val="Font Style31"/>
    <w:rsid w:val="00A1494C"/>
    <w:rPr>
      <w:rFonts w:ascii="Times New Roman" w:hAnsi="Times New Roman" w:cs="Times New Roman"/>
      <w:sz w:val="22"/>
      <w:szCs w:val="22"/>
    </w:rPr>
  </w:style>
  <w:style w:type="paragraph" w:styleId="a6">
    <w:name w:val="Normal (Web)"/>
    <w:basedOn w:val="a"/>
    <w:uiPriority w:val="99"/>
    <w:unhideWhenUsed/>
    <w:rsid w:val="00256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B4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44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0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urok-po-rasskazu-vmshukshina-chudik-611698.html" TargetMode="External"/><Relationship Id="rId13" Type="http://schemas.openxmlformats.org/officeDocument/2006/relationships/hyperlink" Target="https://www.youtube.com/watch?v=PnOiu0djf_I" TargetMode="External"/><Relationship Id="rId18" Type="http://schemas.openxmlformats.org/officeDocument/2006/relationships/hyperlink" Target="https://infourok.ru/urok-russkogo-yazika-znaki-prepinaniya-v-slozhnih-predlozheniyah-s-raznimi-vidami-svyazi-klass-1542632.html" TargetMode="External"/><Relationship Id="rId26" Type="http://schemas.openxmlformats.org/officeDocument/2006/relationships/hyperlink" Target="https://nsportal.ru/shkola/geometriya/library/2012/04/11/obobshchayushchiy-urok-v-9-klasse-po-teme-mnogogranniki" TargetMode="External"/><Relationship Id="rId39" Type="http://schemas.openxmlformats.org/officeDocument/2006/relationships/hyperlink" Target="https://www.youtube.com/watch?v=TpsPmyRSMF0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fourok.ru/urok-literaturi-aleksandr-isaevich-solzhenicin-slovo-o-pisatele-2108453.html" TargetMode="External"/><Relationship Id="rId34" Type="http://schemas.openxmlformats.org/officeDocument/2006/relationships/hyperlink" Target="http://go.mail.ru/redir?type=sr&amp;redir=eJzLKCkpKLbS189IzSnIzC7Wyy9K1zfVtbQ0NDHVyyjJzWFgMDS1MDU2NjQ2MWNYdnida1Tj8txdFVY2K0u7zgIAZhMVIQ&amp;src=5cf5092&amp;via_page=1&amp;user_type=16&amp;oqid=9f3ac44ef3358cd2" TargetMode="External"/><Relationship Id="rId42" Type="http://schemas.openxmlformats.org/officeDocument/2006/relationships/hyperlink" Target="https://lusana.ru/presentation/8706" TargetMode="External"/><Relationship Id="rId7" Type="http://schemas.openxmlformats.org/officeDocument/2006/relationships/hyperlink" Target="https://resh.edu.ru/subject/lesson/1376/" TargetMode="External"/><Relationship Id="rId12" Type="http://schemas.openxmlformats.org/officeDocument/2006/relationships/image" Target="media/image1.emf"/><Relationship Id="rId17" Type="http://schemas.openxmlformats.org/officeDocument/2006/relationships/hyperlink" Target="http://wikimatik.ru/article/19" TargetMode="External"/><Relationship Id="rId25" Type="http://schemas.openxmlformats.org/officeDocument/2006/relationships/hyperlink" Target="http://go.mail.ru/redir?type=sr&amp;redir=eJzLKCkpKLbS1y8vL9fLzEvLLy3Kz87Uy0st0S8oSq1KzStJTM6sTNQtyNfNTSxJBeLM7FTdvERdILtUNzcvPz0_vSgxLy8zO1PXUjc7J7G4WC-jJDeHgcHQ1MLUyNjYyMiEYWO4rsC7prhpjP-dFlgscE4CAPQHKmY&amp;src=3d370d0&amp;via_page=1&amp;user_type=16&amp;oqid=9edaf1df6307b240" TargetMode="External"/><Relationship Id="rId33" Type="http://schemas.openxmlformats.org/officeDocument/2006/relationships/hyperlink" Target="http://go.mail.ru/redir?type=sr&amp;redir=eJzLKCkpKLbS189IzSnIzC7Wyy9K1zfVtbQ0NDHVyyjJzWFgMDS1MDU2NjQ2MWNYdnida1Tj8txdFVY2K0u7zgIAZhMVIQ&amp;src=5cf5092&amp;via_page=1&amp;user_type=16&amp;oqid=9f3ac44ef3358cd2" TargetMode="External"/><Relationship Id="rId38" Type="http://schemas.openxmlformats.org/officeDocument/2006/relationships/hyperlink" Target="https://infourok.ru/urok-russkogo-yazika-na-temu-osnovnie-zhanri-publicisticheskogo-stilya-2772162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go.mail.ru/redir?type=sr&amp;redir=eJzLKCkpsNLXL8_MzsxNLMnM1isq1U8sKslMzknVN7RkYDA0tTA1NjYwMzBlWKs4s4PL63Aa45odFnyWbhYATj8Stg&amp;src=2d6cf4e&amp;via_page=1&amp;user_type=16&amp;oqid=9f3a0b0df2b5b1bd" TargetMode="External"/><Relationship Id="rId20" Type="http://schemas.openxmlformats.org/officeDocument/2006/relationships/hyperlink" Target="https://nsportal.ru/download/" TargetMode="External"/><Relationship Id="rId29" Type="http://schemas.openxmlformats.org/officeDocument/2006/relationships/hyperlink" Target="https://www.youtube.com/watch?v=WPKrCujuz7g" TargetMode="External"/><Relationship Id="rId41" Type="http://schemas.openxmlformats.org/officeDocument/2006/relationships/hyperlink" Target="https://soc-oge.sdamgia.ru/test?theme=13&amp;ttest=true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lusana.ru/presentation/8706" TargetMode="External"/><Relationship Id="rId11" Type="http://schemas.openxmlformats.org/officeDocument/2006/relationships/hyperlink" Target="https://resh.edu.ru/subject/lesson/2795/start/" TargetMode="External"/><Relationship Id="rId24" Type="http://schemas.openxmlformats.org/officeDocument/2006/relationships/hyperlink" Target="http://go.mail.ru/redir?type=sr&amp;redir=eJzLKCkpsNLXLy8v18utLM5ILEpN0Ssq1S_OyUxJ1Tc0MjQ1MTbSZ2AwNLUwNTI2MjIyZzjs6N362eWAKVfryln5vcvdAde6Fh8&amp;src=14c5c9e&amp;via_page=1&amp;user_type=16&amp;oqid=9ed9f8dd8e344d48" TargetMode="External"/><Relationship Id="rId32" Type="http://schemas.openxmlformats.org/officeDocument/2006/relationships/hyperlink" Target="https://nsportal.ru/shkola/biologiya/library/2017/09/09/prezentatsiya-k-uroku-9-klass-krugovorot-veshchestv-i-potok" TargetMode="External"/><Relationship Id="rId37" Type="http://schemas.openxmlformats.org/officeDocument/2006/relationships/hyperlink" Target="https://agendaweb.org/verbs/conditional-second-exercises.html" TargetMode="External"/><Relationship Id="rId40" Type="http://schemas.openxmlformats.org/officeDocument/2006/relationships/hyperlink" Target="https://resh.edu.ru/subject/lesson/2955/start/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resh.edu.ru/subject/lesson/1319/" TargetMode="External"/><Relationship Id="rId23" Type="http://schemas.openxmlformats.org/officeDocument/2006/relationships/hyperlink" Target="https://xn--j1ahfl.xn--p1ai/library/ispolnitel_robot_podgotovka_k_gia_po_informatike_160215.html" TargetMode="External"/><Relationship Id="rId28" Type="http://schemas.openxmlformats.org/officeDocument/2006/relationships/hyperlink" Target="http://go.mail.ru/redir?type=sr&amp;redir=eJzLKCkpKLbS188vKUst0ctNzMzRKyrVLyxNLS7JzM_TN7QwtzQxNjExYmAwNLUwNTI2MTIyZEj4nvBPxEt7h7rLTy1Zj19vACYcF2Q&amp;src=194bfa4&amp;via_page=1&amp;user_type=16&amp;oqid=9edbeb218697a55f" TargetMode="External"/><Relationship Id="rId36" Type="http://schemas.openxmlformats.org/officeDocument/2006/relationships/hyperlink" Target="https://agendaweb.org/verbs/conditional-first-exercises.html" TargetMode="External"/><Relationship Id="rId10" Type="http://schemas.openxmlformats.org/officeDocument/2006/relationships/hyperlink" Target="https://resh.edu.ru/subject/lesson/2796/main/" TargetMode="External"/><Relationship Id="rId19" Type="http://schemas.openxmlformats.org/officeDocument/2006/relationships/hyperlink" Target="https://yandex.ru/video/touch/preview/?filmId=5482952222511397926&amp;text=%D0%B2%D0%BE%D0%BB%D0%B5%D0%B9%D0%B1%D0%BE%D0%BB%20%D1%83%D1%87%D0%B5%D0%B1%D0%BD%D0%B0%D1%8F%20%D0%B8%D0%B3%D1%80%D0%B0&amp;ui=webmobileapp.yandex&amp;path=wizard&amp;parent-reqid=1585801466048130-1783560558026355953400332-production-app-host-sas-web-yp-14&amp;uuid=de73b2d5f2194f81b7e2a824529e70ee&amp;service=video.yandex&amp;redircnt=1585801492.2" TargetMode="External"/><Relationship Id="rId31" Type="http://schemas.openxmlformats.org/officeDocument/2006/relationships/hyperlink" Target="https://yandex.ru/video/touch/preview/?filmId=2806813982702834342&amp;text=%D0%B2%D0%BE%D0%BB%D0%B5%D0%B9%D0%B1%D0%BE%D0%BB%20%D1%83%D1%87%D0%B5%D0%B1%D0%BD%D0%B0%D1%8F%20%D0%B8%D0%B3%D1%80%D0%B0&amp;ui=webmobileapp.yandex&amp;path=wizard&amp;parent-reqid=1585801802638340-601760882122139185400288-prestable-app-host-sas-web-yp-184&amp;uuid=de73b2d5f2194f81b7e2a824529e70ee&amp;service=video.yandex&amp;redircnt=1585801807.2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terneturok.ru/lesson/geografy/9-klass/prirodno-hozjajstvennye-regiony-rossii/zapadnaya-sibir-naselenie-i-hozyaystvo?block=player" TargetMode="External"/><Relationship Id="rId14" Type="http://schemas.openxmlformats.org/officeDocument/2006/relationships/hyperlink" Target="https://infourok.ru/prezentaciya-po-russkomu-yaziku-upotreblenie-soyuznoy-sochinitelnoy-i-podchinitelnoy-i-bessoyuznoy-svyazi-v-slozhnih-predlozheni-3123052.html" TargetMode="External"/><Relationship Id="rId22" Type="http://schemas.openxmlformats.org/officeDocument/2006/relationships/hyperlink" Target="https://www.youtube.com/watch?v=j0aOf7GN1nY" TargetMode="External"/><Relationship Id="rId27" Type="http://schemas.openxmlformats.org/officeDocument/2006/relationships/hyperlink" Target="http://go.mail.ru/redir?type=sr&amp;redir=eJzLKCkpKLbS16_KS8zLzErUS87P1S9JLM7WNzQ3tTSxMDdmYDA0tTA1MjYxMjJk-Kh85vWyH4IGq8L-zd29wF0IAIcYFds&amp;src=a5eb86&amp;via_page=1&amp;user_type=16&amp;oqid=9edbeb218697a55f" TargetMode="External"/><Relationship Id="rId30" Type="http://schemas.openxmlformats.org/officeDocument/2006/relationships/hyperlink" Target="https://resh.edu.ru/subject/lesson/2177/" TargetMode="External"/><Relationship Id="rId35" Type="http://schemas.openxmlformats.org/officeDocument/2006/relationships/hyperlink" Target="https://agendaweb.org/verbs/conditional-verbs-exercises.html" TargetMode="External"/><Relationship Id="rId43" Type="http://schemas.openxmlformats.org/officeDocument/2006/relationships/hyperlink" Target="https://studopedia.ru/3_152595_natsionalnoe-dvizheni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68BD5-1AB8-47AB-9C11-D7DCA4256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14</Pages>
  <Words>3492</Words>
  <Characters>19905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41</cp:revision>
  <dcterms:created xsi:type="dcterms:W3CDTF">2020-04-01T18:39:00Z</dcterms:created>
  <dcterms:modified xsi:type="dcterms:W3CDTF">2020-04-04T08:33:00Z</dcterms:modified>
</cp:coreProperties>
</file>